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919F7" w14:textId="0014AF2A" w:rsidR="00305427" w:rsidRDefault="00305427" w:rsidP="00305427">
      <w:pPr>
        <w:pStyle w:val="Overskrift1"/>
      </w:pPr>
      <w:r>
        <w:t xml:space="preserve">VARSLINGSPLAN VED ULYKKER  </w:t>
      </w:r>
    </w:p>
    <w:p w14:paraId="38B5F079" w14:textId="77777777" w:rsidR="00305427" w:rsidRDefault="00305427" w:rsidP="00305427">
      <w:pPr>
        <w:pStyle w:val="Toppteks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305427" w:rsidRPr="00575770" w14:paraId="013A42C7" w14:textId="77777777" w:rsidTr="00FE151D">
        <w:trPr>
          <w:trHeight w:val="321"/>
        </w:trPr>
        <w:tc>
          <w:tcPr>
            <w:tcW w:w="2405" w:type="dxa"/>
            <w:shd w:val="clear" w:color="auto" w:fill="auto"/>
          </w:tcPr>
          <w:p w14:paraId="36D7205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Prosjekt nr. /-navn:</w:t>
            </w:r>
          </w:p>
        </w:tc>
        <w:tc>
          <w:tcPr>
            <w:tcW w:w="6658" w:type="dxa"/>
            <w:shd w:val="clear" w:color="auto" w:fill="auto"/>
          </w:tcPr>
          <w:p w14:paraId="76003691" w14:textId="754458B4" w:rsidR="002B5205" w:rsidRPr="003B7BF4" w:rsidRDefault="00E06A37" w:rsidP="002B5205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&lt;</w:t>
            </w:r>
            <w:proofErr w:type="spellStart"/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xxxxxxx</w:t>
            </w:r>
            <w:proofErr w:type="spellEnd"/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. - </w:t>
            </w:r>
            <w:r w:rsidR="00FE4395"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P</w:t>
            </w:r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rosjektnavn&gt;</w:t>
            </w:r>
          </w:p>
        </w:tc>
      </w:tr>
      <w:tr w:rsidR="00305427" w:rsidRPr="00575770" w14:paraId="72435FAD" w14:textId="77777777" w:rsidTr="00FE151D">
        <w:trPr>
          <w:trHeight w:val="321"/>
        </w:trPr>
        <w:tc>
          <w:tcPr>
            <w:tcW w:w="2405" w:type="dxa"/>
            <w:shd w:val="clear" w:color="auto" w:fill="auto"/>
          </w:tcPr>
          <w:p w14:paraId="33208790" w14:textId="77777777" w:rsidR="00305427" w:rsidRPr="0033004E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Adresse (byggeplass):</w:t>
            </w:r>
          </w:p>
        </w:tc>
        <w:tc>
          <w:tcPr>
            <w:tcW w:w="6658" w:type="dxa"/>
            <w:shd w:val="clear" w:color="auto" w:fill="auto"/>
          </w:tcPr>
          <w:p w14:paraId="01FD6CCB" w14:textId="40DA3C8E" w:rsidR="002B5205" w:rsidRPr="003B7BF4" w:rsidRDefault="00FE4395" w:rsidP="00605892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Cs w:val="24"/>
              </w:rPr>
            </w:pPr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&lt;</w:t>
            </w:r>
            <w:r w:rsidR="00D90D5B"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A</w:t>
            </w:r>
            <w:r w:rsidR="00DD0C97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d</w:t>
            </w:r>
            <w:r w:rsidR="00605892"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resse byggeplass&gt;  </w:t>
            </w:r>
          </w:p>
        </w:tc>
      </w:tr>
    </w:tbl>
    <w:p w14:paraId="1DBA73B0" w14:textId="77777777" w:rsidR="00305427" w:rsidRDefault="00305427" w:rsidP="00305427">
      <w:pPr>
        <w:pStyle w:val="Topptekst"/>
        <w:rPr>
          <w:b/>
          <w:sz w:val="28"/>
          <w:szCs w:val="28"/>
        </w:rPr>
      </w:pPr>
    </w:p>
    <w:tbl>
      <w:tblPr>
        <w:tblStyle w:val="Tabellrutenett"/>
        <w:tblpPr w:leftFromText="141" w:rightFromText="141" w:vertAnchor="text" w:horzAnchor="margin" w:tblpXSpec="right" w:tblpY="134"/>
        <w:tblW w:w="3991" w:type="dxa"/>
        <w:tblLook w:val="04A0" w:firstRow="1" w:lastRow="0" w:firstColumn="1" w:lastColumn="0" w:noHBand="0" w:noVBand="1"/>
      </w:tblPr>
      <w:tblGrid>
        <w:gridCol w:w="2295"/>
        <w:gridCol w:w="808"/>
        <w:gridCol w:w="888"/>
      </w:tblGrid>
      <w:tr w:rsidR="00305427" w:rsidRPr="00007C3E" w14:paraId="23AE7843" w14:textId="77777777" w:rsidTr="00FE151D">
        <w:tc>
          <w:tcPr>
            <w:tcW w:w="2295" w:type="dxa"/>
            <w:shd w:val="clear" w:color="auto" w:fill="E2EFD9" w:themeFill="accent6" w:themeFillTint="33"/>
          </w:tcPr>
          <w:p w14:paraId="14F4F53E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Lege / ambulanse</w:t>
            </w:r>
          </w:p>
        </w:tc>
        <w:tc>
          <w:tcPr>
            <w:tcW w:w="808" w:type="dxa"/>
            <w:shd w:val="clear" w:color="auto" w:fill="E2EFD9" w:themeFill="accent6" w:themeFillTint="33"/>
          </w:tcPr>
          <w:p w14:paraId="1470F7E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113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4CE260F5" w14:textId="77777777" w:rsidR="00305427" w:rsidRPr="00007C3E" w:rsidRDefault="00305427" w:rsidP="00FE151D">
            <w:pPr>
              <w:rPr>
                <w:b/>
                <w:bCs/>
                <w:sz w:val="22"/>
                <w:szCs w:val="22"/>
              </w:rPr>
            </w:pPr>
            <w:r w:rsidRPr="00605821">
              <w:rPr>
                <w:noProof/>
                <w:color w:val="2B579A"/>
                <w:sz w:val="19"/>
                <w:szCs w:val="19"/>
                <w:shd w:val="clear" w:color="auto" w:fill="E6E6E6"/>
              </w:rPr>
              <w:drawing>
                <wp:inline distT="0" distB="0" distL="0" distR="0" wp14:anchorId="1B6DA071" wp14:editId="57B0CCCA">
                  <wp:extent cx="373380" cy="259080"/>
                  <wp:effectExtent l="0" t="0" r="7620" b="7620"/>
                  <wp:docPr id="11" name="Bil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4858A092" w14:textId="77777777" w:rsidTr="00FE151D">
        <w:tc>
          <w:tcPr>
            <w:tcW w:w="2295" w:type="dxa"/>
            <w:shd w:val="clear" w:color="auto" w:fill="E2EFD9" w:themeFill="accent6" w:themeFillTint="33"/>
          </w:tcPr>
          <w:p w14:paraId="77487356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Politi</w:t>
            </w:r>
          </w:p>
        </w:tc>
        <w:tc>
          <w:tcPr>
            <w:tcW w:w="808" w:type="dxa"/>
            <w:shd w:val="clear" w:color="auto" w:fill="E2EFD9" w:themeFill="accent6" w:themeFillTint="33"/>
          </w:tcPr>
          <w:p w14:paraId="317D91A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112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394933E5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4AD5500" wp14:editId="78A29EE3">
                  <wp:extent cx="304800" cy="304800"/>
                  <wp:effectExtent l="0" t="0" r="0" b="0"/>
                  <wp:docPr id="18" name="Bild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5CFADA40" w14:textId="77777777" w:rsidTr="00FE151D">
        <w:tc>
          <w:tcPr>
            <w:tcW w:w="2295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B14ECB7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Brann / forurensning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CC9DCA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21F683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 w:rsidRPr="00605821">
              <w:rPr>
                <w:noProof/>
                <w:color w:val="2B579A"/>
                <w:sz w:val="21"/>
                <w:szCs w:val="21"/>
                <w:shd w:val="clear" w:color="auto" w:fill="E6E6E6"/>
              </w:rPr>
              <w:drawing>
                <wp:inline distT="0" distB="0" distL="0" distR="0" wp14:anchorId="11B66C05" wp14:editId="1E5AB18B">
                  <wp:extent cx="426720" cy="312420"/>
                  <wp:effectExtent l="0" t="0" r="0" b="0"/>
                  <wp:docPr id="19" name="Bilde 19" descr="j042635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" descr="j042635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7444548F" w14:textId="77777777" w:rsidTr="00FE151D">
        <w:trPr>
          <w:trHeight w:val="547"/>
        </w:trPr>
        <w:tc>
          <w:tcPr>
            <w:tcW w:w="2295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E93C136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Nasjonalt nr. for legevakt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68070A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116 117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2E2DCFB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61" behindDoc="0" locked="0" layoutInCell="1" allowOverlap="1" wp14:anchorId="1859DE0A" wp14:editId="4AA7F67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</wp:posOffset>
                  </wp:positionV>
                  <wp:extent cx="292735" cy="294005"/>
                  <wp:effectExtent l="0" t="0" r="0" b="0"/>
                  <wp:wrapNone/>
                  <wp:docPr id="20" name="Bild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05427" w:rsidRPr="00007C3E" w14:paraId="7905E5C2" w14:textId="77777777" w:rsidTr="00FE151D">
        <w:trPr>
          <w:trHeight w:val="418"/>
        </w:trPr>
        <w:tc>
          <w:tcPr>
            <w:tcW w:w="39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6CE7CF" w14:textId="77777777" w:rsidR="00305427" w:rsidRDefault="00305427" w:rsidP="00FE151D">
            <w:pPr>
              <w:rPr>
                <w:noProof/>
              </w:rPr>
            </w:pPr>
          </w:p>
        </w:tc>
      </w:tr>
    </w:tbl>
    <w:p w14:paraId="724C4387" w14:textId="77777777" w:rsidR="00305427" w:rsidRPr="002345F7" w:rsidRDefault="00305427" w:rsidP="00305427">
      <w:pPr>
        <w:pStyle w:val="Topptekst"/>
        <w:tabs>
          <w:tab w:val="clear" w:pos="4536"/>
          <w:tab w:val="left" w:pos="1560"/>
        </w:tabs>
        <w:rPr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7A626" wp14:editId="429DD500">
                <wp:simplePos x="0" y="0"/>
                <wp:positionH relativeFrom="column">
                  <wp:posOffset>48750</wp:posOffset>
                </wp:positionH>
                <wp:positionV relativeFrom="paragraph">
                  <wp:posOffset>102830</wp:posOffset>
                </wp:positionV>
                <wp:extent cx="2333625" cy="995422"/>
                <wp:effectExtent l="0" t="0" r="28575" b="14605"/>
                <wp:wrapNone/>
                <wp:docPr id="1306011723" name="Prosess 130601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995422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9DB1C" w14:textId="3616CC64" w:rsidR="00305427" w:rsidRPr="00021760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2176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Vedkommende som først får kjennskap til en ulykke:</w:t>
                            </w:r>
                          </w:p>
                          <w:p w14:paraId="71CE2CEB" w14:textId="0D9E1EE6" w:rsidR="008D6928" w:rsidRPr="008D6928" w:rsidRDefault="008D6928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Sikre skadestedet </w:t>
                            </w:r>
                          </w:p>
                          <w:p w14:paraId="72D787D4" w14:textId="642F2EF2" w:rsidR="00305427" w:rsidRPr="008D6928" w:rsidRDefault="00305427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Varsle / gi førstehjelp</w:t>
                            </w:r>
                          </w:p>
                          <w:p w14:paraId="1E61955F" w14:textId="6B60E9F5" w:rsidR="00305427" w:rsidRPr="0033004E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3.  </w:t>
                            </w:r>
                            <w:r w:rsid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  </w:t>
                            </w: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Begrens omfanget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A7A626" id="_x0000_t109" coordsize="21600,21600" o:spt="109" path="m,l,21600r21600,l21600,xe">
                <v:stroke joinstyle="miter"/>
                <v:path gradientshapeok="t" o:connecttype="rect"/>
              </v:shapetype>
              <v:shape id="Prosess 1306011723" o:spid="_x0000_s1026" type="#_x0000_t109" style="position:absolute;margin-left:3.85pt;margin-top:8.1pt;width:183.75pt;height:7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">
                <v:textbox>
                  <w:txbxContent>
                    <w:p w14:paraId="1979DB1C" w14:textId="3616CC64" w:rsidR="00305427" w:rsidRPr="00021760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21760">
                        <w:rPr>
                          <w:rFonts w:asciiTheme="minorHAnsi" w:hAnsiTheme="minorHAnsi" w:cstheme="minorHAnsi"/>
                          <w:sz w:val="20"/>
                        </w:rPr>
                        <w:t>Vedkommende som først får kjennskap til en ulykke:</w:t>
                      </w:r>
                    </w:p>
                    <w:p w14:paraId="71CE2CEB" w14:textId="0D9E1EE6" w:rsidR="008D6928" w:rsidRPr="008D6928" w:rsidRDefault="008D6928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Sikre skadestedet </w:t>
                      </w:r>
                    </w:p>
                    <w:p w14:paraId="72D787D4" w14:textId="642F2EF2" w:rsidR="00305427" w:rsidRPr="008D6928" w:rsidRDefault="00305427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Varsle / gi førstehjelp</w:t>
                      </w:r>
                    </w:p>
                    <w:p w14:paraId="1E61955F" w14:textId="6B60E9F5" w:rsidR="00305427" w:rsidRPr="0033004E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3.  </w:t>
                      </w:r>
                      <w:r w:rsid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  </w:t>
                      </w: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Begrens omfanget</w:t>
                      </w:r>
                    </w:p>
                  </w:txbxContent>
                </v:textbox>
              </v:shape>
            </w:pict>
          </mc:Fallback>
        </mc:AlternateContent>
      </w:r>
    </w:p>
    <w:p w14:paraId="72C77C37" w14:textId="77777777" w:rsidR="00305427" w:rsidRDefault="00305427" w:rsidP="00305427">
      <w:pPr>
        <w:rPr>
          <w:sz w:val="21"/>
          <w:szCs w:val="21"/>
        </w:rPr>
      </w:pPr>
    </w:p>
    <w:p w14:paraId="69F532A7" w14:textId="77777777" w:rsidR="00305427" w:rsidRDefault="00305427" w:rsidP="00305427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C0128A2" wp14:editId="13809B35">
                <wp:simplePos x="0" y="0"/>
                <wp:positionH relativeFrom="column">
                  <wp:posOffset>2422139</wp:posOffset>
                </wp:positionH>
                <wp:positionV relativeFrom="paragraph">
                  <wp:posOffset>66796</wp:posOffset>
                </wp:positionV>
                <wp:extent cx="647700" cy="293466"/>
                <wp:effectExtent l="0" t="19050" r="38100" b="30480"/>
                <wp:wrapNone/>
                <wp:docPr id="3" name="Pil: høy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7700" cy="29346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4B7F17D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l: høyre 3" o:spid="_x0000_s1026" type="#_x0000_t13" style="position:absolute;margin-left:190.7pt;margin-top:5.25pt;width:51pt;height:23.1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" adj="16707" fillcolor="red" strokecolor="#1f3763 [1604]" strokeweight="1pt"/>
            </w:pict>
          </mc:Fallback>
        </mc:AlternateContent>
      </w:r>
    </w:p>
    <w:p w14:paraId="7EA5276D" w14:textId="77777777" w:rsidR="00305427" w:rsidRDefault="00305427" w:rsidP="00305427">
      <w:pPr>
        <w:rPr>
          <w:sz w:val="21"/>
          <w:szCs w:val="21"/>
        </w:rPr>
      </w:pPr>
    </w:p>
    <w:p w14:paraId="20E67CFB" w14:textId="77777777" w:rsidR="00305427" w:rsidRDefault="00305427" w:rsidP="00305427">
      <w:pPr>
        <w:rPr>
          <w:sz w:val="21"/>
          <w:szCs w:val="21"/>
        </w:rPr>
      </w:pPr>
    </w:p>
    <w:p w14:paraId="455570BD" w14:textId="77777777" w:rsidR="00305427" w:rsidRDefault="00305427" w:rsidP="00305427">
      <w:pPr>
        <w:rPr>
          <w:sz w:val="21"/>
          <w:szCs w:val="21"/>
        </w:rPr>
      </w:pPr>
    </w:p>
    <w:p w14:paraId="79D2EE67" w14:textId="77777777" w:rsidR="00305427" w:rsidRDefault="00305427" w:rsidP="00305427">
      <w:pPr>
        <w:rPr>
          <w:sz w:val="21"/>
          <w:szCs w:val="21"/>
        </w:rPr>
      </w:pPr>
    </w:p>
    <w:p w14:paraId="2C10ED44" w14:textId="2D4A710A" w:rsidR="00305427" w:rsidRDefault="008D54D6" w:rsidP="00305427">
      <w:pPr>
        <w:rPr>
          <w:sz w:val="21"/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3FB56A8F" wp14:editId="0FDB71E9">
                <wp:simplePos x="0" y="0"/>
                <wp:positionH relativeFrom="column">
                  <wp:posOffset>1496695</wp:posOffset>
                </wp:positionH>
                <wp:positionV relativeFrom="paragraph">
                  <wp:posOffset>1653540</wp:posOffset>
                </wp:positionV>
                <wp:extent cx="299085" cy="909955"/>
                <wp:effectExtent l="19050" t="0" r="24765" b="42545"/>
                <wp:wrapNone/>
                <wp:docPr id="6" name="Pil: ne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" cy="90995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4C9A9F4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l: ned 6" o:spid="_x0000_s1026" type="#_x0000_t67" style="position:absolute;margin-left:117.85pt;margin-top:130.2pt;width:23.55pt;height:71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" adj="18050" fillcolor="red" strokecolor="#1f3763 [1604]" strokeweight="1pt"/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2070CC5" wp14:editId="6A04AAC9">
                <wp:simplePos x="0" y="0"/>
                <wp:positionH relativeFrom="column">
                  <wp:posOffset>60325</wp:posOffset>
                </wp:positionH>
                <wp:positionV relativeFrom="paragraph">
                  <wp:posOffset>529590</wp:posOffset>
                </wp:positionV>
                <wp:extent cx="2657475" cy="1120140"/>
                <wp:effectExtent l="0" t="0" r="28575" b="22860"/>
                <wp:wrapNone/>
                <wp:docPr id="1306011717" name="Prosess 130601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7475" cy="11201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8678" w14:textId="2FE639D3" w:rsidR="00305427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Hovedleverandør / </w:t>
                            </w:r>
                            <w:proofErr w:type="spellStart"/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hovedbedrift</w:t>
                            </w:r>
                            <w:proofErr w:type="spellEnd"/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:</w:t>
                            </w:r>
                          </w:p>
                          <w:p w14:paraId="442C6324" w14:textId="411B90B2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Prosjektleder</w:t>
                            </w:r>
                            <w:r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4E2CD4"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75E422BC" w14:textId="4C08EA68" w:rsidR="00305427" w:rsidRPr="0060201D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Anleggsleder: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4C156B26" w14:textId="0AEB859C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HMS-leder:</w:t>
                            </w:r>
                            <w:r w:rsidR="00E06A37"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E2CD4"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D54D6"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70CC5" id="Prosess 1306011717" o:spid="_x0000_s1027" type="#_x0000_t109" style="position:absolute;margin-left:4.75pt;margin-top:41.7pt;width:209.25pt;height:88.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">
                <v:textbox>
                  <w:txbxContent>
                    <w:p w14:paraId="074D8678" w14:textId="2FE639D3" w:rsidR="00305427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Hovedleverandør / hovedbedrift:</w:t>
                      </w:r>
                    </w:p>
                    <w:p w14:paraId="442C6324" w14:textId="411B90B2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Prosjektleder</w:t>
                      </w:r>
                      <w:r w:rsidRPr="0060201D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4E2CD4" w:rsidRPr="0060201D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75E422BC" w14:textId="4C08EA68" w:rsidR="00305427" w:rsidRPr="0060201D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Anleggsleder: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4C156B26" w14:textId="0AEB859C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HMS-leder:</w:t>
                      </w:r>
                      <w:r w:rsidR="00E06A37"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="004E2CD4"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="008D54D6"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003750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18C111B6" wp14:editId="3DA7B369">
                <wp:simplePos x="0" y="0"/>
                <wp:positionH relativeFrom="margin">
                  <wp:posOffset>2718435</wp:posOffset>
                </wp:positionH>
                <wp:positionV relativeFrom="paragraph">
                  <wp:posOffset>812800</wp:posOffset>
                </wp:positionV>
                <wp:extent cx="502920" cy="305041"/>
                <wp:effectExtent l="0" t="19050" r="30480" b="38100"/>
                <wp:wrapNone/>
                <wp:docPr id="4" name="Pil: høy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" cy="305041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38BC730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l: høyre 4" o:spid="_x0000_s1026" type="#_x0000_t13" style="position:absolute;margin-left:214.05pt;margin-top:64pt;width:39.6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" adj="15049" fillcolor="red" strokecolor="#1f3763 [1604]" strokeweight="1pt">
                <w10:wrap anchorx="margin"/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7CEF740" wp14:editId="7119799C">
                <wp:simplePos x="0" y="0"/>
                <wp:positionH relativeFrom="column">
                  <wp:posOffset>1086951</wp:posOffset>
                </wp:positionH>
                <wp:positionV relativeFrom="paragraph">
                  <wp:posOffset>33020</wp:posOffset>
                </wp:positionV>
                <wp:extent cx="300990" cy="440706"/>
                <wp:effectExtent l="19050" t="0" r="41910" b="35560"/>
                <wp:wrapNone/>
                <wp:docPr id="5" name="Pil: n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0706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696E3DEE" id="Pil: ned 5" o:spid="_x0000_s1026" type="#_x0000_t67" style="position:absolute;margin-left:85.6pt;margin-top:2.6pt;width:23.7pt;height:34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" adj="14224" fillcolor="red" strokecolor="#1f3763 [1604]" strokeweight="1pt"/>
            </w:pict>
          </mc:Fallback>
        </mc:AlternateContent>
      </w:r>
    </w:p>
    <w:tbl>
      <w:tblPr>
        <w:tblStyle w:val="Tabellrutenett"/>
        <w:tblW w:w="3970" w:type="dxa"/>
        <w:tblInd w:w="5098" w:type="dxa"/>
        <w:tblLook w:val="04A0" w:firstRow="1" w:lastRow="0" w:firstColumn="1" w:lastColumn="0" w:noHBand="0" w:noVBand="1"/>
      </w:tblPr>
      <w:tblGrid>
        <w:gridCol w:w="3970"/>
      </w:tblGrid>
      <w:tr w:rsidR="00305427" w14:paraId="5AA14E47" w14:textId="77777777" w:rsidTr="00FE151D"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206B0952" w14:textId="77777777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Arbeidstilsynet: 73 19 97 00</w:t>
            </w:r>
          </w:p>
          <w:p w14:paraId="45514A6F" w14:textId="77777777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305427" w14:paraId="41E18086" w14:textId="77777777" w:rsidTr="00FE151D"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7944DE58" w14:textId="77777777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 xml:space="preserve">Direktoratet for sikkerhet og beredskap </w:t>
            </w:r>
          </w:p>
          <w:p w14:paraId="6212CD07" w14:textId="04063D5D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 xml:space="preserve">DSB: 33 41 25 00 </w:t>
            </w:r>
          </w:p>
          <w:p w14:paraId="06507783" w14:textId="77777777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Vakttelefon: 48 21 20 00</w:t>
            </w:r>
          </w:p>
          <w:p w14:paraId="58059AA1" w14:textId="77777777" w:rsidR="00305427" w:rsidRPr="00021760" w:rsidRDefault="00305427" w:rsidP="00FE151D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Sprengningsulykker</w:t>
            </w:r>
          </w:p>
          <w:p w14:paraId="6A09FB9C" w14:textId="77777777" w:rsidR="00305427" w:rsidRPr="00021760" w:rsidRDefault="00305427" w:rsidP="00FE151D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EL-ulykker med personskade</w:t>
            </w:r>
          </w:p>
          <w:p w14:paraId="1C0689CF" w14:textId="77777777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305427" w14:paraId="78AEBFAF" w14:textId="77777777" w:rsidTr="00FE151D"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030C629C" w14:textId="7E6CBC5F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Giftinformasjonen: 22 59 13 00</w:t>
            </w:r>
          </w:p>
          <w:p w14:paraId="0D2FAA8E" w14:textId="77777777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305427" w14:paraId="6D973EFE" w14:textId="77777777" w:rsidTr="00FE151D">
        <w:trPr>
          <w:trHeight w:val="420"/>
        </w:trPr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62FC92F3" w14:textId="2C83936E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Miljøutslipp</w:t>
            </w:r>
            <w:r w:rsidRPr="00021760">
              <w:rPr>
                <w:rFonts w:asciiTheme="minorHAnsi" w:hAnsiTheme="minorHAnsi" w:cstheme="minorHAnsi"/>
                <w:sz w:val="20"/>
              </w:rPr>
              <w:t xml:space="preserve">: Brannvesen </w:t>
            </w: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  <w:p w14:paraId="0E9E650C" w14:textId="77777777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E589AF8" w14:textId="42FA0724" w:rsidR="00305427" w:rsidRDefault="008D54D6" w:rsidP="00305427">
      <w:pPr>
        <w:rPr>
          <w:sz w:val="21"/>
          <w:szCs w:val="21"/>
        </w:rPr>
      </w:pPr>
      <w:r w:rsidRPr="0033004E">
        <w:rPr>
          <w:rFonts w:asciiTheme="minorHAnsi" w:hAnsiTheme="minorHAnsi" w:cstheme="minorHAnsi"/>
          <w:b/>
          <w:noProof/>
          <w:color w:val="2B579A"/>
          <w:sz w:val="20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8551AD3" wp14:editId="79151089">
                <wp:simplePos x="0" y="0"/>
                <wp:positionH relativeFrom="margin">
                  <wp:posOffset>29845</wp:posOffset>
                </wp:positionH>
                <wp:positionV relativeFrom="paragraph">
                  <wp:posOffset>69851</wp:posOffset>
                </wp:positionV>
                <wp:extent cx="5722620" cy="45719"/>
                <wp:effectExtent l="0" t="0" r="30480" b="31115"/>
                <wp:wrapNone/>
                <wp:docPr id="28" name="Rett pilkobling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22620" cy="45719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76923C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01EF25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tt pilkobling 28" o:spid="_x0000_s1026" type="#_x0000_t32" style="position:absolute;margin-left:2.35pt;margin-top:5.5pt;width:450.6pt;height:3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" strokecolor="#76923c" strokeweight="1.75pt">
                <v:stroke dashstyle="1 1"/>
                <w10:wrap anchorx="margin"/>
              </v:shape>
            </w:pict>
          </mc:Fallback>
        </mc:AlternateContent>
      </w:r>
    </w:p>
    <w:p w14:paraId="083E1050" w14:textId="08125957" w:rsidR="00305427" w:rsidRPr="0033004E" w:rsidRDefault="00305427" w:rsidP="00305427">
      <w:pPr>
        <w:rPr>
          <w:rFonts w:asciiTheme="minorHAnsi" w:hAnsiTheme="minorHAnsi" w:cstheme="minorHAnsi"/>
          <w:sz w:val="20"/>
        </w:rPr>
      </w:pPr>
      <w:r w:rsidRPr="0033004E">
        <w:rPr>
          <w:rFonts w:asciiTheme="minorHAnsi" w:hAnsiTheme="minorHAnsi" w:cstheme="minorHAnsi"/>
          <w:noProof/>
          <w:color w:val="2B579A"/>
          <w:sz w:val="20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EE90588" wp14:editId="2F4C2137">
                <wp:simplePos x="0" y="0"/>
                <wp:positionH relativeFrom="margin">
                  <wp:posOffset>3154045</wp:posOffset>
                </wp:positionH>
                <wp:positionV relativeFrom="paragraph">
                  <wp:posOffset>53975</wp:posOffset>
                </wp:positionV>
                <wp:extent cx="2674620" cy="1097280"/>
                <wp:effectExtent l="0" t="0" r="11430" b="26670"/>
                <wp:wrapNone/>
                <wp:docPr id="27" name="Proses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4620" cy="10972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86D07" w14:textId="62562F8B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Dersom </w:t>
                            </w:r>
                            <w:r w:rsidR="008B7E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prosjekt</w:t>
                            </w:r>
                            <w:r w:rsidR="00DD1D5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et</w:t>
                            </w: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ikke svarer: </w:t>
                            </w:r>
                          </w:p>
                          <w:p w14:paraId="27EB5606" w14:textId="33017FF0" w:rsidR="00305427" w:rsidRPr="0033004E" w:rsidRDefault="00DE0AFF" w:rsidP="00305427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Prosjekteier (PE)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  <w:p w14:paraId="0A4FEBAA" w14:textId="07A91C33" w:rsidR="00305427" w:rsidRDefault="008B7E48" w:rsidP="00305427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Tjeneste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leder: 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Jørgen Molvig</w:t>
                            </w:r>
                            <w:r w:rsidR="004E1884"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tlf.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915 73</w:t>
                            </w:r>
                            <w:r w:rsidR="002A5B1B"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 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969</w:t>
                            </w:r>
                          </w:p>
                          <w:p w14:paraId="3BBA3724" w14:textId="77777777" w:rsidR="002A5B1B" w:rsidRDefault="008B7E48" w:rsidP="008B7E48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A5B1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Eiendomsdirektør:</w:t>
                            </w:r>
                          </w:p>
                          <w:p w14:paraId="12845897" w14:textId="7DAB78AF" w:rsidR="00305427" w:rsidRPr="002A5B1B" w:rsidRDefault="008B7E48" w:rsidP="002A5B1B">
                            <w:pPr>
                              <w:pStyle w:val="Listeavsnitt"/>
                              <w:ind w:left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A5B1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Bjørn Harald Gjestvang</w:t>
                            </w:r>
                            <w:r w:rsidR="004E188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tlf.</w:t>
                            </w:r>
                            <w:r w:rsidR="002A5B1B" w:rsidRPr="002A5B1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365CDB" w:rsidRPr="002A5B1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406 39 624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90588" id="_x0000_t109" coordsize="21600,21600" o:spt="109" path="m,l,21600r21600,l21600,xe">
                <v:stroke joinstyle="miter"/>
                <v:path gradientshapeok="t" o:connecttype="rect"/>
              </v:shapetype>
              <v:shape id="Prosess 27" o:spid="_x0000_s1028" type="#_x0000_t109" style="position:absolute;margin-left:248.35pt;margin-top:4.25pt;width:210.6pt;height:86.4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">
                <v:stroke dashstyle="1 1"/>
                <v:textbox>
                  <w:txbxContent>
                    <w:p w14:paraId="16286D07" w14:textId="62562F8B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Dersom </w:t>
                      </w:r>
                      <w:r w:rsidR="008B7E48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prosjekt</w:t>
                      </w:r>
                      <w:r w:rsidR="00DD1D56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et</w:t>
                      </w:r>
                      <w:r w:rsidRPr="0033004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ikke svarer: </w:t>
                      </w:r>
                    </w:p>
                    <w:p w14:paraId="27EB5606" w14:textId="33017FF0" w:rsidR="00305427" w:rsidRPr="0033004E" w:rsidRDefault="00DE0AFF" w:rsidP="00305427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Prosjekteier (PE)</w:t>
                      </w:r>
                      <w:r w:rsidR="00305427"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  <w:p w14:paraId="0A4FEBAA" w14:textId="07A91C33" w:rsidR="00305427" w:rsidRDefault="008B7E48" w:rsidP="00305427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Tjeneste</w:t>
                      </w:r>
                      <w:r w:rsidR="00305427"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leder: 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>Jørgen Molvig</w:t>
                      </w:r>
                      <w:r w:rsidR="004E1884" w:rsidRPr="00836C17">
                        <w:rPr>
                          <w:rFonts w:asciiTheme="minorHAnsi" w:hAnsiTheme="minorHAnsi" w:cstheme="minorHAnsi"/>
                          <w:sz w:val="20"/>
                        </w:rPr>
                        <w:t>, tlf.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 xml:space="preserve"> 915 73</w:t>
                      </w:r>
                      <w:r w:rsidR="002A5B1B" w:rsidRPr="00836C17">
                        <w:rPr>
                          <w:rFonts w:asciiTheme="minorHAnsi" w:hAnsiTheme="minorHAnsi" w:cstheme="minorHAnsi"/>
                          <w:sz w:val="20"/>
                        </w:rPr>
                        <w:t> 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>969</w:t>
                      </w:r>
                    </w:p>
                    <w:p w14:paraId="3BBA3724" w14:textId="77777777" w:rsidR="002A5B1B" w:rsidRDefault="008B7E48" w:rsidP="008B7E48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2A5B1B">
                        <w:rPr>
                          <w:rFonts w:asciiTheme="minorHAnsi" w:hAnsiTheme="minorHAnsi" w:cstheme="minorHAnsi"/>
                          <w:sz w:val="20"/>
                        </w:rPr>
                        <w:t>Eiendomsdirektør:</w:t>
                      </w:r>
                    </w:p>
                    <w:p w14:paraId="12845897" w14:textId="7DAB78AF" w:rsidR="00305427" w:rsidRPr="002A5B1B" w:rsidRDefault="008B7E48" w:rsidP="002A5B1B">
                      <w:pPr>
                        <w:pStyle w:val="Listeavsnitt"/>
                        <w:ind w:left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2A5B1B">
                        <w:rPr>
                          <w:rFonts w:asciiTheme="minorHAnsi" w:hAnsiTheme="minorHAnsi" w:cstheme="minorHAnsi"/>
                          <w:sz w:val="20"/>
                        </w:rPr>
                        <w:t>Bjørn Harald Gjestvang</w:t>
                      </w:r>
                      <w:r w:rsidR="004E1884">
                        <w:rPr>
                          <w:rFonts w:asciiTheme="minorHAnsi" w:hAnsiTheme="minorHAnsi" w:cstheme="minorHAnsi"/>
                          <w:sz w:val="20"/>
                        </w:rPr>
                        <w:t>, tlf.</w:t>
                      </w:r>
                      <w:r w:rsidR="002A5B1B" w:rsidRPr="002A5B1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365CDB" w:rsidRPr="002A5B1B">
                        <w:rPr>
                          <w:rFonts w:asciiTheme="minorHAnsi" w:hAnsiTheme="minorHAnsi" w:cstheme="minorHAnsi"/>
                          <w:sz w:val="20"/>
                        </w:rPr>
                        <w:t>406 39 624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3004E">
        <w:rPr>
          <w:rFonts w:asciiTheme="minorHAnsi" w:hAnsiTheme="minorHAnsi" w:cstheme="minorHAnsi"/>
          <w:b/>
          <w:sz w:val="20"/>
        </w:rPr>
        <w:t>Byggherre (BH)</w:t>
      </w:r>
    </w:p>
    <w:p w14:paraId="500475F9" w14:textId="77777777" w:rsidR="00305427" w:rsidRPr="00695BA0" w:rsidRDefault="00305427" w:rsidP="00305427">
      <w:pPr>
        <w:shd w:val="clear" w:color="auto" w:fill="FFFFFF" w:themeFill="background1"/>
        <w:rPr>
          <w:sz w:val="21"/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95FB258" wp14:editId="57499D2E">
                <wp:simplePos x="0" y="0"/>
                <wp:positionH relativeFrom="column">
                  <wp:posOffset>1035685</wp:posOffset>
                </wp:positionH>
                <wp:positionV relativeFrom="paragraph">
                  <wp:posOffset>5772</wp:posOffset>
                </wp:positionV>
                <wp:extent cx="1722120" cy="769620"/>
                <wp:effectExtent l="0" t="0" r="11430" b="11430"/>
                <wp:wrapNone/>
                <wp:docPr id="24" name="Pros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120" cy="769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89661" w14:textId="01AAA511" w:rsidR="00305427" w:rsidRPr="0033004E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BK Eiendom prosjektleder</w:t>
                            </w:r>
                            <w:r w:rsidR="00DE0AF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(PL)</w:t>
                            </w:r>
                          </w:p>
                          <w:p w14:paraId="4A7DC3B5" w14:textId="260AB6CA" w:rsidR="00305427" w:rsidRPr="008B7E48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Navn: 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NN</w:t>
                            </w:r>
                          </w:p>
                          <w:p w14:paraId="55C9C0A2" w14:textId="039EBDC0" w:rsidR="00305427" w:rsidRPr="0033004E" w:rsidRDefault="008B7E48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Telefon: </w:t>
                            </w:r>
                            <w:r w:rsidR="00FE4395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&lt;xxx xx xxx&gt;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FB258" id="Prosess 24" o:spid="_x0000_s1029" type="#_x0000_t109" style="position:absolute;margin-left:81.55pt;margin-top:.45pt;width:135.6pt;height:60.6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">
                <v:textbox>
                  <w:txbxContent>
                    <w:p w14:paraId="1E089661" w14:textId="01AAA511" w:rsidR="00305427" w:rsidRPr="0033004E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BK Eiendom prosjektleder</w:t>
                      </w:r>
                      <w:r w:rsidR="00DE0AF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(PL)</w:t>
                      </w:r>
                    </w:p>
                    <w:p w14:paraId="4A7DC3B5" w14:textId="260AB6CA" w:rsidR="00305427" w:rsidRPr="008B7E48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Navn: 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NN</w:t>
                      </w:r>
                    </w:p>
                    <w:p w14:paraId="55C9C0A2" w14:textId="039EBDC0" w:rsidR="00305427" w:rsidRPr="0033004E" w:rsidRDefault="008B7E48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Telefon: </w:t>
                      </w:r>
                      <w:r w:rsidR="00FE4395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&lt;xxx xx xxx&gt;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3E1FC4EE" wp14:editId="63D2A26B">
                <wp:simplePos x="0" y="0"/>
                <wp:positionH relativeFrom="margin">
                  <wp:posOffset>-635</wp:posOffset>
                </wp:positionH>
                <wp:positionV relativeFrom="paragraph">
                  <wp:posOffset>90170</wp:posOffset>
                </wp:positionV>
                <wp:extent cx="822960" cy="1104900"/>
                <wp:effectExtent l="0" t="0" r="15240" b="19050"/>
                <wp:wrapNone/>
                <wp:docPr id="25" name="Tekstboks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B7183" w14:textId="05A5F4A8" w:rsidR="00305427" w:rsidRPr="00021760" w:rsidRDefault="00305427" w:rsidP="0030542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2176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PL varsler internt i Bærum kommune Eiendom</w:t>
                            </w:r>
                            <w:r w:rsidRPr="00021760">
                              <w:rPr>
                                <w:rFonts w:asciiTheme="minorHAnsi" w:hAnsiTheme="minorHAnsi" w:cstheme="minorHAnsi"/>
                                <w:sz w:val="20"/>
                                <w:highlight w:val="yellow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54000" tIns="36000" rIns="54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1FC4EE" id="_x0000_t202" coordsize="21600,21600" o:spt="202" path="m,l,21600r21600,l21600,xe">
                <v:stroke joinstyle="miter"/>
                <v:path gradientshapeok="t" o:connecttype="rect"/>
              </v:shapetype>
              <v:shape id="Tekstboks 25" o:spid="_x0000_s1030" type="#_x0000_t202" style="position:absolute;margin-left:-.05pt;margin-top:7.1pt;width:64.8pt;height:87pt;z-index:251658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">
                <v:stroke dashstyle="1 1"/>
                <v:textbox inset="1.5mm,1mm,1.5mm,1mm">
                  <w:txbxContent>
                    <w:p w14:paraId="091B7183" w14:textId="05A5F4A8" w:rsidR="00305427" w:rsidRPr="00021760" w:rsidRDefault="00305427" w:rsidP="00305427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21760">
                        <w:rPr>
                          <w:rFonts w:asciiTheme="minorHAnsi" w:hAnsiTheme="minorHAnsi" w:cstheme="minorHAnsi"/>
                          <w:sz w:val="20"/>
                        </w:rPr>
                        <w:t>PL varsler internt i Bærum kommune Eiendom</w:t>
                      </w:r>
                      <w:r w:rsidRPr="00021760">
                        <w:rPr>
                          <w:rFonts w:asciiTheme="minorHAnsi" w:hAnsiTheme="minorHAnsi" w:cstheme="minorHAnsi"/>
                          <w:sz w:val="20"/>
                          <w:highlight w:val="yellow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2EB20A" w14:textId="77777777" w:rsidR="00305427" w:rsidRPr="00695BA0" w:rsidRDefault="00305427" w:rsidP="00305427">
      <w:pPr>
        <w:shd w:val="clear" w:color="auto" w:fill="FFFFFF" w:themeFill="background1"/>
        <w:rPr>
          <w:sz w:val="21"/>
          <w:szCs w:val="21"/>
        </w:rPr>
      </w:pPr>
    </w:p>
    <w:p w14:paraId="587108A4" w14:textId="77777777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22ADD969" wp14:editId="027A5243">
                <wp:simplePos x="0" y="0"/>
                <wp:positionH relativeFrom="column">
                  <wp:posOffset>2765425</wp:posOffset>
                </wp:positionH>
                <wp:positionV relativeFrom="paragraph">
                  <wp:posOffset>24130</wp:posOffset>
                </wp:positionV>
                <wp:extent cx="403860" cy="186690"/>
                <wp:effectExtent l="0" t="19050" r="34290" b="41910"/>
                <wp:wrapNone/>
                <wp:docPr id="9" name="Pil: høyr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18669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6691256F" id="Pil: høyre 9" o:spid="_x0000_s1026" type="#_x0000_t13" style="position:absolute;margin-left:217.75pt;margin-top:1.9pt;width:31.8pt;height:14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" adj="16608" fillcolor="red" strokecolor="#1f3763 [1604]" strokeweight="1pt"/>
            </w:pict>
          </mc:Fallback>
        </mc:AlternateContent>
      </w: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29B281E6" wp14:editId="402E18D1">
                <wp:simplePos x="0" y="0"/>
                <wp:positionH relativeFrom="column">
                  <wp:posOffset>848995</wp:posOffset>
                </wp:positionH>
                <wp:positionV relativeFrom="paragraph">
                  <wp:posOffset>50800</wp:posOffset>
                </wp:positionV>
                <wp:extent cx="171450" cy="121920"/>
                <wp:effectExtent l="19050" t="19050" r="19050" b="30480"/>
                <wp:wrapNone/>
                <wp:docPr id="7" name="Pil: venstr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21920"/>
                        </a:xfrm>
                        <a:prstGeom prst="lef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10B7DCD3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il: venstre 7" o:spid="_x0000_s1026" type="#_x0000_t66" style="position:absolute;margin-left:66.85pt;margin-top:4pt;width:13.5pt;height:9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" adj="7680" fillcolor="#f4b083 [1941]" strokecolor="#1f3763 [1604]" strokeweight="1pt"/>
            </w:pict>
          </mc:Fallback>
        </mc:AlternateContent>
      </w:r>
    </w:p>
    <w:p w14:paraId="036561B6" w14:textId="77777777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63622655" w14:textId="77777777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476572F4" w14:textId="77777777" w:rsidR="00305427" w:rsidRPr="00927D8D" w:rsidRDefault="00305427" w:rsidP="00305427">
      <w:pPr>
        <w:shd w:val="clear" w:color="auto" w:fill="FFFFFF" w:themeFill="background1"/>
        <w:rPr>
          <w:b/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437AE69D" wp14:editId="5CEDE2F6">
                <wp:simplePos x="0" y="0"/>
                <wp:positionH relativeFrom="column">
                  <wp:posOffset>1786255</wp:posOffset>
                </wp:positionH>
                <wp:positionV relativeFrom="paragraph">
                  <wp:posOffset>29122</wp:posOffset>
                </wp:positionV>
                <wp:extent cx="247650" cy="243840"/>
                <wp:effectExtent l="19050" t="0" r="19050" b="41910"/>
                <wp:wrapNone/>
                <wp:docPr id="10" name="Pil: ne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384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CF899CF" id="Pil: ned 10" o:spid="_x0000_s1026" type="#_x0000_t67" style="position:absolute;margin-left:140.65pt;margin-top:2.3pt;width:19.5pt;height:19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" adj="10800" fillcolor="#f4b083 [1941]" strokecolor="#1f3763 [1604]" strokeweight="1pt"/>
            </w:pict>
          </mc:Fallback>
        </mc:AlternateContent>
      </w:r>
      <w:r w:rsidRPr="00927D8D">
        <w:rPr>
          <w:b/>
          <w:color w:val="F7CAAC" w:themeColor="accent2" w:themeTint="66"/>
          <w:sz w:val="21"/>
          <w:szCs w:val="21"/>
        </w:rPr>
        <w:t xml:space="preserve"> </w:t>
      </w:r>
    </w:p>
    <w:p w14:paraId="19F7DFF2" w14:textId="77777777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2D28CD9C" wp14:editId="6C993BB2">
                <wp:simplePos x="0" y="0"/>
                <wp:positionH relativeFrom="column">
                  <wp:posOffset>1108075</wp:posOffset>
                </wp:positionH>
                <wp:positionV relativeFrom="paragraph">
                  <wp:posOffset>137160</wp:posOffset>
                </wp:positionV>
                <wp:extent cx="110490" cy="283580"/>
                <wp:effectExtent l="19050" t="0" r="41910" b="40640"/>
                <wp:wrapNone/>
                <wp:docPr id="1306011725" name="Pil: ned 1306011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0490" cy="28358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552CCDAF" id="Pil: ned 1306011725" o:spid="_x0000_s1026" type="#_x0000_t67" style="position:absolute;margin-left:87.25pt;margin-top:10.8pt;width:8.7pt;height:22.3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" adj="17392" fillcolor="#f4b083 [1941]" strokecolor="#1f3763 [1604]" strokeweight="1pt"/>
            </w:pict>
          </mc:Fallback>
        </mc:AlternateContent>
      </w: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5FAC15BC" wp14:editId="67CAAFE7">
                <wp:simplePos x="0" y="0"/>
                <wp:positionH relativeFrom="column">
                  <wp:posOffset>1134745</wp:posOffset>
                </wp:positionH>
                <wp:positionV relativeFrom="paragraph">
                  <wp:posOffset>121551</wp:posOffset>
                </wp:positionV>
                <wp:extent cx="1767840" cy="45719"/>
                <wp:effectExtent l="0" t="0" r="22860" b="12065"/>
                <wp:wrapNone/>
                <wp:docPr id="1306011732" name="Prosess 1306011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45719"/>
                        </a:xfrm>
                        <a:prstGeom prst="flowChartProcess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29673876" id="Prosess 1306011732" o:spid="_x0000_s1026" type="#_x0000_t109" style="position:absolute;margin-left:89.35pt;margin-top:9.55pt;width:139.2pt;height:3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" fillcolor="#f4b083 [1941]" strokecolor="#1f3763 [1604]" strokeweight="1pt"/>
            </w:pict>
          </mc:Fallback>
        </mc:AlternateContent>
      </w:r>
      <w:r w:rsidRPr="00927D8D">
        <w:rPr>
          <w:noProof/>
          <w:color w:val="F7CAAC" w:themeColor="accent2" w:themeTint="6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5CB0C41" wp14:editId="39A20390">
                <wp:simplePos x="0" y="0"/>
                <wp:positionH relativeFrom="column">
                  <wp:posOffset>1119505</wp:posOffset>
                </wp:positionH>
                <wp:positionV relativeFrom="paragraph">
                  <wp:posOffset>138430</wp:posOffset>
                </wp:positionV>
                <wp:extent cx="1836420" cy="7620"/>
                <wp:effectExtent l="0" t="0" r="30480" b="30480"/>
                <wp:wrapNone/>
                <wp:docPr id="1306011731" name="Rett linje 1306011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64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FD7BC39" id="Rett linje 130601173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15pt,10.9pt" to="232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" strokecolor="#ed7d31 [3205]" strokeweight=".5pt">
                <v:stroke joinstyle="miter"/>
              </v:line>
            </w:pict>
          </mc:Fallback>
        </mc:AlternateContent>
      </w:r>
    </w:p>
    <w:p w14:paraId="55571091" w14:textId="77777777" w:rsidR="00305427" w:rsidRPr="00695BA0" w:rsidRDefault="00305427" w:rsidP="00305427">
      <w:pPr>
        <w:shd w:val="clear" w:color="auto" w:fill="FFFFFF" w:themeFill="background1"/>
        <w:rPr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76F7F03" wp14:editId="2B684572">
                <wp:simplePos x="0" y="0"/>
                <wp:positionH relativeFrom="margin">
                  <wp:posOffset>2805793</wp:posOffset>
                </wp:positionH>
                <wp:positionV relativeFrom="paragraph">
                  <wp:posOffset>4710</wp:posOffset>
                </wp:positionV>
                <wp:extent cx="119846" cy="277793"/>
                <wp:effectExtent l="19050" t="0" r="33020" b="46355"/>
                <wp:wrapNone/>
                <wp:docPr id="1306011726" name="Pil: ned 1306011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46" cy="277793"/>
                        </a:xfrm>
                        <a:prstGeom prst="downArrow">
                          <a:avLst>
                            <a:gd name="adj1" fmla="val 42982"/>
                            <a:gd name="adj2" fmla="val 50000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6C8EB56" id="Pil: ned 1306011726" o:spid="_x0000_s1026" type="#_x0000_t67" style="position:absolute;margin-left:220.95pt;margin-top:.35pt;width:9.45pt;height:21.8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" adj="16941,6158" fillcolor="#f4b083 [1941]" strokecolor="#1f3763 [1604]" strokeweight="1pt">
                <w10:wrap anchorx="margin"/>
              </v:shape>
            </w:pict>
          </mc:Fallback>
        </mc:AlternateContent>
      </w:r>
    </w:p>
    <w:p w14:paraId="082379B9" w14:textId="77777777" w:rsidR="00305427" w:rsidRPr="00695BA0" w:rsidRDefault="00305427" w:rsidP="00305427">
      <w:pPr>
        <w:shd w:val="clear" w:color="auto" w:fill="FFFFFF" w:themeFill="background1"/>
        <w:rPr>
          <w:b/>
          <w:sz w:val="21"/>
          <w:szCs w:val="21"/>
        </w:rPr>
      </w:pPr>
      <w:r w:rsidRPr="00695BA0">
        <w:rPr>
          <w:sz w:val="21"/>
          <w:szCs w:val="21"/>
        </w:rPr>
        <w:t xml:space="preserve"> </w:t>
      </w:r>
      <w:r w:rsidRPr="00695BA0">
        <w:rPr>
          <w:b/>
          <w:sz w:val="21"/>
          <w:szCs w:val="21"/>
        </w:rPr>
        <w:t xml:space="preserve"> </w:t>
      </w:r>
    </w:p>
    <w:p w14:paraId="54016906" w14:textId="3E228181" w:rsidR="00305427" w:rsidRDefault="00DD1D56" w:rsidP="00305427">
      <w:pPr>
        <w:shd w:val="clear" w:color="auto" w:fill="FFFFFF" w:themeFill="background1"/>
        <w:rPr>
          <w:b/>
          <w:sz w:val="21"/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1CDB847" wp14:editId="4CCF0D33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2133600" cy="401448"/>
                <wp:effectExtent l="0" t="0" r="19050" b="17780"/>
                <wp:wrapNone/>
                <wp:docPr id="17" name="Proses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1448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204E8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Koordinator for utførelsen (KU) </w:t>
                            </w:r>
                          </w:p>
                          <w:p w14:paraId="46630B60" w14:textId="236FB710" w:rsidR="00305427" w:rsidRPr="009E625E" w:rsidRDefault="00DE0AFF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605892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DB847" id="Prosess 17" o:spid="_x0000_s1031" type="#_x0000_t109" style="position:absolute;margin-left:0;margin-top:.2pt;width:168pt;height:31.6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">
                <v:textbox>
                  <w:txbxContent>
                    <w:p w14:paraId="376204E8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Koordinator for utførelsen (KU) </w:t>
                      </w:r>
                    </w:p>
                    <w:p w14:paraId="46630B60" w14:textId="236FB710" w:rsidR="00305427" w:rsidRPr="009E625E" w:rsidRDefault="00DE0AFF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605892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427"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A3CF876" wp14:editId="18D507E9">
                <wp:simplePos x="0" y="0"/>
                <wp:positionH relativeFrom="column">
                  <wp:posOffset>2533160</wp:posOffset>
                </wp:positionH>
                <wp:positionV relativeFrom="paragraph">
                  <wp:posOffset>3086</wp:posOffset>
                </wp:positionV>
                <wp:extent cx="2461260" cy="419100"/>
                <wp:effectExtent l="0" t="0" r="15240" b="19050"/>
                <wp:wrapNone/>
                <wp:docPr id="16" name="Pros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1260" cy="419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19131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Byggeleder (BL)</w:t>
                            </w:r>
                          </w:p>
                          <w:p w14:paraId="209C06CE" w14:textId="60508C71" w:rsidR="00305427" w:rsidRPr="009E625E" w:rsidRDefault="00DE0AFF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605892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CF876" id="Prosess 16" o:spid="_x0000_s1032" type="#_x0000_t109" style="position:absolute;margin-left:199.45pt;margin-top:.25pt;width:193.8pt;height:33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">
                <v:textbox>
                  <w:txbxContent>
                    <w:p w14:paraId="78319131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Byggeleder (BL)</w:t>
                      </w:r>
                    </w:p>
                    <w:p w14:paraId="209C06CE" w14:textId="60508C71" w:rsidR="00305427" w:rsidRPr="009E625E" w:rsidRDefault="00DE0AFF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605892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</w:p>
    <w:p w14:paraId="5526FB92" w14:textId="77777777" w:rsidR="00305427" w:rsidRPr="008538E0" w:rsidRDefault="00305427" w:rsidP="00305427">
      <w:pPr>
        <w:rPr>
          <w:bCs/>
          <w:sz w:val="21"/>
          <w:szCs w:val="21"/>
        </w:rPr>
      </w:pPr>
    </w:p>
    <w:p w14:paraId="538DFB8F" w14:textId="77777777" w:rsidR="00305427" w:rsidRPr="008538E0" w:rsidRDefault="00305427" w:rsidP="00305427">
      <w:pPr>
        <w:rPr>
          <w:bCs/>
          <w:sz w:val="21"/>
          <w:szCs w:val="21"/>
        </w:rPr>
      </w:pPr>
    </w:p>
    <w:tbl>
      <w:tblPr>
        <w:tblpPr w:leftFromText="141" w:rightFromText="141" w:vertAnchor="text" w:horzAnchor="margin" w:tblpY="105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="007D0DBE" w:rsidRPr="00695BA0" w14:paraId="51305179" w14:textId="77777777" w:rsidTr="27EC5C03">
        <w:trPr>
          <w:trHeight w:val="302"/>
        </w:trPr>
        <w:tc>
          <w:tcPr>
            <w:tcW w:w="5524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2B4E9BB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Når du varsler, oppgi følgende</w:t>
            </w:r>
          </w:p>
        </w:tc>
        <w:tc>
          <w:tcPr>
            <w:tcW w:w="36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17784D9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Uttalelser til pressen</w:t>
            </w:r>
          </w:p>
        </w:tc>
      </w:tr>
      <w:tr w:rsidR="007D0DBE" w:rsidRPr="00695BA0" w14:paraId="1ED8E74A" w14:textId="77777777" w:rsidTr="008D54D6">
        <w:trPr>
          <w:trHeight w:val="1800"/>
        </w:trPr>
        <w:tc>
          <w:tcPr>
            <w:tcW w:w="5524" w:type="dxa"/>
          </w:tcPr>
          <w:p w14:paraId="67BBD3AB" w14:textId="77777777" w:rsidR="007D0DBE" w:rsidRPr="0033004E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Cs/>
                <w:sz w:val="20"/>
              </w:rPr>
              <w:t xml:space="preserve">HVEM som ringer </w:t>
            </w:r>
          </w:p>
          <w:p w14:paraId="2BB435B8" w14:textId="77777777" w:rsidR="007D0DBE" w:rsidRPr="0033004E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Cs/>
                <w:sz w:val="20"/>
              </w:rPr>
              <w:t>HVA som har hendt</w:t>
            </w:r>
          </w:p>
          <w:p w14:paraId="3B7D8B37" w14:textId="77777777" w:rsidR="007D0DBE" w:rsidRPr="0033004E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Cs/>
                <w:sz w:val="20"/>
              </w:rPr>
              <w:t>HVOR det har hendt</w:t>
            </w:r>
          </w:p>
          <w:p w14:paraId="5A529FBC" w14:textId="77777777" w:rsidR="007D0DBE" w:rsidRPr="0033004E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Cs/>
                <w:sz w:val="20"/>
              </w:rPr>
              <w:t>Om noen /noe er skadet – alvorlighetsgrad, skadens art og omfang, antall som er skadet, om noen er innesperret eller fastklemt.</w:t>
            </w:r>
          </w:p>
          <w:p w14:paraId="2EC6D893" w14:textId="4FBF6D12" w:rsidR="007D0DBE" w:rsidRPr="0033004E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Cs/>
                <w:sz w:val="20"/>
              </w:rPr>
              <w:t>Opplys om oppmøteplass / port / sted for nødetater</w:t>
            </w:r>
          </w:p>
        </w:tc>
        <w:tc>
          <w:tcPr>
            <w:tcW w:w="3685" w:type="dxa"/>
          </w:tcPr>
          <w:p w14:paraId="4F2D85D5" w14:textId="110839AB" w:rsidR="007D0DBE" w:rsidRPr="008D54D6" w:rsidRDefault="007D0DBE" w:rsidP="00FE151D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Theme="minorHAnsi" w:hAnsiTheme="minorHAnsi" w:cstheme="minorBidi"/>
                <w:sz w:val="20"/>
              </w:rPr>
            </w:pPr>
            <w:r w:rsidRPr="27EC5C03">
              <w:rPr>
                <w:rFonts w:asciiTheme="minorHAnsi" w:hAnsiTheme="minorHAnsi" w:cstheme="minorBidi"/>
                <w:sz w:val="20"/>
              </w:rPr>
              <w:t>Det er kun Bærum kommune Eiendom (BKE) sin</w:t>
            </w:r>
            <w:r w:rsidR="008D54D6" w:rsidRPr="27EC5C03">
              <w:rPr>
                <w:rFonts w:asciiTheme="minorHAnsi" w:hAnsiTheme="minorHAnsi" w:cstheme="minorBidi"/>
                <w:sz w:val="20"/>
              </w:rPr>
              <w:t xml:space="preserve"> </w:t>
            </w:r>
            <w:r w:rsidRPr="27EC5C03">
              <w:rPr>
                <w:rFonts w:asciiTheme="minorHAnsi" w:hAnsiTheme="minorHAnsi" w:cstheme="minorBidi"/>
                <w:sz w:val="20"/>
              </w:rPr>
              <w:t xml:space="preserve">beredskapsorganisasjon som kan gjøre uttalelser til pressen. </w:t>
            </w:r>
          </w:p>
          <w:p w14:paraId="20740B0E" w14:textId="77777777" w:rsidR="007D0DBE" w:rsidRPr="0033004E" w:rsidRDefault="007D0DBE" w:rsidP="00FE151D">
            <w:pPr>
              <w:ind w:left="523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2E8ABC7C" w14:textId="2F641876" w:rsidR="005C0D03" w:rsidRPr="00365CDB" w:rsidRDefault="00305427">
      <w:pPr>
        <w:rPr>
          <w:b/>
          <w:sz w:val="21"/>
          <w:szCs w:val="21"/>
        </w:rPr>
      </w:pP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6870C42" wp14:editId="2C8F8DC9">
                <wp:simplePos x="0" y="0"/>
                <wp:positionH relativeFrom="margin">
                  <wp:posOffset>3472913</wp:posOffset>
                </wp:positionH>
                <wp:positionV relativeFrom="paragraph">
                  <wp:posOffset>1608406</wp:posOffset>
                </wp:positionV>
                <wp:extent cx="2316480" cy="416169"/>
                <wp:effectExtent l="0" t="0" r="26670" b="22225"/>
                <wp:wrapNone/>
                <wp:docPr id="14" name="Tekstbok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6480" cy="416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E700F" w14:textId="409251B9" w:rsidR="00305427" w:rsidRPr="00EC28AB" w:rsidRDefault="008D54D6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</w:t>
                            </w:r>
                            <w:r w:rsidR="00305427"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ppdatert:</w:t>
                            </w:r>
                            <w:r w:rsid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E0AFF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</w:t>
                            </w:r>
                            <w:proofErr w:type="spellStart"/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xx.xx.xxxx</w:t>
                            </w:r>
                            <w:proofErr w:type="spellEnd"/>
                            <w:r w:rsidR="00DE0AFF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&gt;</w:t>
                            </w:r>
                          </w:p>
                          <w:p w14:paraId="13AFABB5" w14:textId="6C8E9415" w:rsidR="00EC28AB" w:rsidRPr="00EC28AB" w:rsidRDefault="00EC28AB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9356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Versjon: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x.x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870C42" id="_x0000_t202" coordsize="21600,21600" o:spt="202" path="m,l,21600r21600,l21600,xe">
                <v:stroke joinstyle="miter"/>
                <v:path gradientshapeok="t" o:connecttype="rect"/>
              </v:shapetype>
              <v:shape id="Tekstboks 14" o:spid="_x0000_s1033" type="#_x0000_t202" style="position:absolute;margin-left:273.45pt;margin-top:126.65pt;width:182.4pt;height:32.75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">
                <v:textbox>
                  <w:txbxContent>
                    <w:p w14:paraId="195E700F" w14:textId="409251B9" w:rsidR="00305427" w:rsidRPr="00EC28AB" w:rsidRDefault="008D54D6" w:rsidP="00305427">
                      <w:pPr>
                        <w:jc w:val="both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 w:rsidRPr="00EC28AB">
                        <w:rPr>
                          <w:rFonts w:asciiTheme="minorHAnsi" w:hAnsiTheme="minorHAnsi" w:cstheme="minorHAnsi"/>
                          <w:sz w:val="20"/>
                        </w:rPr>
                        <w:t>O</w:t>
                      </w:r>
                      <w:r w:rsidR="00305427" w:rsidRPr="00EC28AB">
                        <w:rPr>
                          <w:rFonts w:asciiTheme="minorHAnsi" w:hAnsiTheme="minorHAnsi" w:cstheme="minorHAnsi"/>
                          <w:sz w:val="20"/>
                        </w:rPr>
                        <w:t>ppdatert:</w:t>
                      </w:r>
                      <w:r w:rsidR="00EC28A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E0AFF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</w:t>
                      </w:r>
                      <w:proofErr w:type="spellStart"/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xx.</w:t>
                      </w:r>
                      <w:proofErr w:type="gramStart"/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xx.xxxx</w:t>
                      </w:r>
                      <w:proofErr w:type="spellEnd"/>
                      <w:proofErr w:type="gramEnd"/>
                      <w:r w:rsidR="00DE0AFF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&gt;</w:t>
                      </w:r>
                    </w:p>
                    <w:p w14:paraId="13AFABB5" w14:textId="6C8E9415" w:rsidR="00EC28AB" w:rsidRPr="00EC28AB" w:rsidRDefault="00EC28AB" w:rsidP="00305427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93561D">
                        <w:rPr>
                          <w:rFonts w:asciiTheme="minorHAnsi" w:hAnsiTheme="minorHAnsi" w:cstheme="minorHAnsi"/>
                          <w:sz w:val="20"/>
                        </w:rPr>
                        <w:t>Versjon: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proofErr w:type="spellStart"/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x.x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CA01EBB" wp14:editId="25C7D91B">
                <wp:simplePos x="0" y="0"/>
                <wp:positionH relativeFrom="margin">
                  <wp:align>right</wp:align>
                </wp:positionH>
                <wp:positionV relativeFrom="paragraph">
                  <wp:posOffset>19885</wp:posOffset>
                </wp:positionV>
                <wp:extent cx="5753100" cy="45719"/>
                <wp:effectExtent l="0" t="0" r="19050" b="31115"/>
                <wp:wrapNone/>
                <wp:docPr id="15" name="Rett pilkobling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53100" cy="45719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76923C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2E295CC" id="Rett pilkobling 15" o:spid="_x0000_s1026" type="#_x0000_t32" style="position:absolute;margin-left:401.8pt;margin-top:1.55pt;width:453pt;height:3.6pt;flip:y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" strokecolor="#76923c" strokeweight="1.75pt">
                <v:stroke dashstyle="1 1"/>
                <w10:wrap anchorx="margin"/>
              </v:shape>
            </w:pict>
          </mc:Fallback>
        </mc:AlternateContent>
      </w:r>
    </w:p>
    <w:sectPr w:rsidR="005C0D03" w:rsidRPr="00365CDB" w:rsidSect="00EC28A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76" w:right="1417" w:bottom="1417" w:left="1417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D358" w14:textId="77777777" w:rsidR="00064920" w:rsidRDefault="00064920" w:rsidP="00305427">
      <w:r>
        <w:separator/>
      </w:r>
    </w:p>
  </w:endnote>
  <w:endnote w:type="continuationSeparator" w:id="0">
    <w:p w14:paraId="0EBF4341" w14:textId="77777777" w:rsidR="00064920" w:rsidRDefault="00064920" w:rsidP="00305427">
      <w:r>
        <w:continuationSeparator/>
      </w:r>
    </w:p>
  </w:endnote>
  <w:endnote w:type="continuationNotice" w:id="1">
    <w:p w14:paraId="0C832D53" w14:textId="77777777" w:rsidR="00033C7A" w:rsidRDefault="00033C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7AE0" w14:textId="77777777" w:rsidR="007115B0" w:rsidRDefault="007115B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EC28AB" w:rsidRPr="00356BA3" w14:paraId="77437563" w14:textId="77777777" w:rsidTr="000965CC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B113862" w14:textId="22F64825" w:rsidR="00EC28AB" w:rsidRPr="00356BA3" w:rsidRDefault="00EC28AB" w:rsidP="00EC28AB">
          <w:pPr>
            <w:pStyle w:val="Bunntekst"/>
            <w:tabs>
              <w:tab w:val="left" w:pos="708"/>
            </w:tabs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>Godkjent dato: 2</w:t>
          </w:r>
          <w:r w:rsidR="005D4ECE">
            <w:rPr>
              <w:rFonts w:cs="Arial"/>
              <w:noProof/>
              <w:color w:val="000080"/>
              <w:sz w:val="18"/>
              <w:szCs w:val="18"/>
            </w:rPr>
            <w:t>7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.08.2022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 w:rsidR="0029440E">
            <w:rPr>
              <w:rFonts w:cs="Arial"/>
              <w:noProof/>
              <w:color w:val="000080"/>
              <w:sz w:val="18"/>
              <w:szCs w:val="18"/>
            </w:rPr>
            <w:t>Versjon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: </w:t>
          </w:r>
          <w:r w:rsidR="007B6CA0">
            <w:rPr>
              <w:rFonts w:cs="Arial"/>
              <w:noProof/>
              <w:color w:val="000080"/>
              <w:sz w:val="18"/>
              <w:szCs w:val="18"/>
            </w:rPr>
            <w:t>3.0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ACD3BA" w14:textId="5EF9BE7A" w:rsidR="00EC28AB" w:rsidRPr="00356BA3" w:rsidRDefault="00EC28AB" w:rsidP="00EC28AB">
          <w:pPr>
            <w:pStyle w:val="Bunntekst"/>
            <w:tabs>
              <w:tab w:val="left" w:pos="708"/>
            </w:tabs>
            <w:ind w:left="715"/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Godkjent av: </w:t>
          </w:r>
          <w:r>
            <w:rPr>
              <w:rFonts w:cs="Arial"/>
              <w:noProof/>
              <w:color w:val="000080"/>
              <w:sz w:val="18"/>
              <w:szCs w:val="18"/>
            </w:rPr>
            <w:t>Siw Anethe Rinker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  <w:t>Revisjonsansvarlig:</w:t>
          </w:r>
          <w:r>
            <w:rPr>
              <w:rFonts w:cs="Arial"/>
              <w:noProof/>
              <w:color w:val="000080"/>
              <w:sz w:val="18"/>
              <w:szCs w:val="18"/>
            </w:rPr>
            <w:t xml:space="preserve"> Ragnhild Holtan</w:t>
          </w:r>
        </w:p>
      </w:tc>
    </w:tr>
  </w:tbl>
  <w:p w14:paraId="2D92AD07" w14:textId="77777777" w:rsidR="00EC28AB" w:rsidRDefault="00EC28A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DE20" w14:textId="77777777" w:rsidR="007115B0" w:rsidRDefault="007115B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3DE6" w14:textId="77777777" w:rsidR="00064920" w:rsidRDefault="00064920" w:rsidP="00305427">
      <w:r>
        <w:separator/>
      </w:r>
    </w:p>
  </w:footnote>
  <w:footnote w:type="continuationSeparator" w:id="0">
    <w:p w14:paraId="4836E914" w14:textId="77777777" w:rsidR="00064920" w:rsidRDefault="00064920" w:rsidP="00305427">
      <w:r>
        <w:continuationSeparator/>
      </w:r>
    </w:p>
  </w:footnote>
  <w:footnote w:type="continuationNotice" w:id="1">
    <w:p w14:paraId="5F91F350" w14:textId="77777777" w:rsidR="00033C7A" w:rsidRDefault="00033C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65246" w14:textId="77777777" w:rsidR="007115B0" w:rsidRDefault="007115B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9396" w:type="dxa"/>
      <w:tblLook w:val="04A0" w:firstRow="1" w:lastRow="0" w:firstColumn="1" w:lastColumn="0" w:noHBand="0" w:noVBand="1"/>
    </w:tblPr>
    <w:tblGrid>
      <w:gridCol w:w="3402"/>
      <w:gridCol w:w="5994"/>
    </w:tblGrid>
    <w:tr w:rsidR="00C42892" w:rsidRPr="00962CA4" w14:paraId="50218AE9" w14:textId="77777777" w:rsidTr="00A64B94">
      <w:tc>
        <w:tcPr>
          <w:tcW w:w="3402" w:type="dxa"/>
          <w:tcBorders>
            <w:top w:val="nil"/>
            <w:left w:val="nil"/>
            <w:bottom w:val="nil"/>
            <w:right w:val="nil"/>
          </w:tcBorders>
        </w:tcPr>
        <w:p w14:paraId="095446B6" w14:textId="0DA21AC9" w:rsidR="00C42892" w:rsidRPr="00962CA4" w:rsidRDefault="00C42892" w:rsidP="00FE151D">
          <w:pPr>
            <w:pStyle w:val="Topptekst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sz w:val="20"/>
              <w:szCs w:val="16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Oppdragsbeskrivelsen Del 2 – V1</w:t>
          </w:r>
          <w:r w:rsidR="00B8266F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9</w:t>
          </w:r>
          <w:r w:rsidR="00A64B94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Pr="00962CA4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Mal </w:t>
          </w:r>
          <w:r w:rsidR="007115B0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V</w:t>
          </w:r>
          <w:r w:rsidRPr="00962CA4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arslingsplan ved ulykker </w:t>
          </w:r>
        </w:p>
      </w:tc>
      <w:tc>
        <w:tcPr>
          <w:tcW w:w="5994" w:type="dxa"/>
          <w:tcBorders>
            <w:top w:val="nil"/>
            <w:left w:val="nil"/>
            <w:bottom w:val="nil"/>
            <w:right w:val="nil"/>
          </w:tcBorders>
        </w:tcPr>
        <w:p w14:paraId="01296D4B" w14:textId="55B593F3" w:rsidR="00C42892" w:rsidRPr="00962CA4" w:rsidRDefault="00C42892" w:rsidP="00A64B94">
          <w:pPr>
            <w:pStyle w:val="Topptekst"/>
            <w:tabs>
              <w:tab w:val="clear" w:pos="4536"/>
              <w:tab w:val="clear" w:pos="9072"/>
            </w:tabs>
            <w:ind w:left="2726"/>
            <w:rPr>
              <w:rFonts w:asciiTheme="minorHAnsi" w:hAnsiTheme="minorHAnsi" w:cstheme="minorHAnsi"/>
              <w:sz w:val="20"/>
              <w:szCs w:val="16"/>
            </w:rPr>
          </w:pPr>
          <w:r w:rsidRPr="00962CA4">
            <w:rPr>
              <w:noProof/>
            </w:rPr>
            <w:drawing>
              <wp:inline distT="0" distB="0" distL="0" distR="0" wp14:anchorId="31F9C498" wp14:editId="55F7C399">
                <wp:extent cx="1752600" cy="365760"/>
                <wp:effectExtent l="0" t="0" r="0" b="0"/>
                <wp:docPr id="26" name="Bilde 26" descr="Eiendo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e 2" descr="Eiendom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D3DBFF" w14:textId="4847F9BE" w:rsidR="006A47C1" w:rsidRPr="006A47C1" w:rsidRDefault="006A47C1">
    <w:pPr>
      <w:pStyle w:val="Topptekst"/>
      <w:rPr>
        <w:rFonts w:asciiTheme="minorHAnsi" w:hAnsiTheme="minorHAnsi" w:cstheme="minorHAnsi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374E" w14:textId="77777777" w:rsidR="007115B0" w:rsidRDefault="007115B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50B9E"/>
    <w:multiLevelType w:val="hybridMultilevel"/>
    <w:tmpl w:val="C478D37C"/>
    <w:lvl w:ilvl="0" w:tplc="F9C6E8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E38DB"/>
    <w:multiLevelType w:val="hybridMultilevel"/>
    <w:tmpl w:val="EC6C7A16"/>
    <w:lvl w:ilvl="0" w:tplc="3E16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E422E7"/>
    <w:multiLevelType w:val="hybridMultilevel"/>
    <w:tmpl w:val="AF0282B0"/>
    <w:lvl w:ilvl="0" w:tplc="38047E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3179C3"/>
    <w:multiLevelType w:val="hybridMultilevel"/>
    <w:tmpl w:val="14D23240"/>
    <w:lvl w:ilvl="0" w:tplc="837EEC1E">
      <w:start w:val="1"/>
      <w:numFmt w:val="bullet"/>
      <w:lvlText w:val=""/>
      <w:lvlJc w:val="left"/>
      <w:pPr>
        <w:ind w:left="578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6B026F84"/>
    <w:multiLevelType w:val="hybridMultilevel"/>
    <w:tmpl w:val="B0D2D5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700144">
    <w:abstractNumId w:val="4"/>
  </w:num>
  <w:num w:numId="2" w16cid:durableId="843937664">
    <w:abstractNumId w:val="3"/>
  </w:num>
  <w:num w:numId="3" w16cid:durableId="967393897">
    <w:abstractNumId w:val="2"/>
  </w:num>
  <w:num w:numId="4" w16cid:durableId="119230643">
    <w:abstractNumId w:val="0"/>
  </w:num>
  <w:num w:numId="5" w16cid:durableId="234978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27"/>
    <w:rsid w:val="00003750"/>
    <w:rsid w:val="00033C7A"/>
    <w:rsid w:val="00064920"/>
    <w:rsid w:val="0009361D"/>
    <w:rsid w:val="000965CC"/>
    <w:rsid w:val="000A653E"/>
    <w:rsid w:val="000B14BB"/>
    <w:rsid w:val="001424B5"/>
    <w:rsid w:val="00163806"/>
    <w:rsid w:val="001A263C"/>
    <w:rsid w:val="001F3DAB"/>
    <w:rsid w:val="002028AF"/>
    <w:rsid w:val="0029440E"/>
    <w:rsid w:val="002A5B1B"/>
    <w:rsid w:val="002A76E3"/>
    <w:rsid w:val="002B5205"/>
    <w:rsid w:val="00305427"/>
    <w:rsid w:val="00363EA4"/>
    <w:rsid w:val="00365CDB"/>
    <w:rsid w:val="003B7BF4"/>
    <w:rsid w:val="004333A9"/>
    <w:rsid w:val="004629CF"/>
    <w:rsid w:val="004D43C4"/>
    <w:rsid w:val="004E1884"/>
    <w:rsid w:val="004E2CD4"/>
    <w:rsid w:val="005A6FDF"/>
    <w:rsid w:val="005C0D03"/>
    <w:rsid w:val="005D4ECE"/>
    <w:rsid w:val="0060201D"/>
    <w:rsid w:val="00605892"/>
    <w:rsid w:val="00657042"/>
    <w:rsid w:val="006A343D"/>
    <w:rsid w:val="006A47C1"/>
    <w:rsid w:val="006A4A24"/>
    <w:rsid w:val="006F6743"/>
    <w:rsid w:val="00702C1F"/>
    <w:rsid w:val="007115B0"/>
    <w:rsid w:val="00734D56"/>
    <w:rsid w:val="007B5BDD"/>
    <w:rsid w:val="007B6CA0"/>
    <w:rsid w:val="007D0DBE"/>
    <w:rsid w:val="00836C17"/>
    <w:rsid w:val="0085568B"/>
    <w:rsid w:val="00871E08"/>
    <w:rsid w:val="008B7E48"/>
    <w:rsid w:val="008D54D6"/>
    <w:rsid w:val="008D6928"/>
    <w:rsid w:val="00916C05"/>
    <w:rsid w:val="0093561D"/>
    <w:rsid w:val="009567E0"/>
    <w:rsid w:val="00962CA4"/>
    <w:rsid w:val="00967351"/>
    <w:rsid w:val="009B79E4"/>
    <w:rsid w:val="009C32BA"/>
    <w:rsid w:val="009E55DB"/>
    <w:rsid w:val="009E625E"/>
    <w:rsid w:val="009F072D"/>
    <w:rsid w:val="00A11116"/>
    <w:rsid w:val="00A27C69"/>
    <w:rsid w:val="00A63B71"/>
    <w:rsid w:val="00A64B94"/>
    <w:rsid w:val="00AF633B"/>
    <w:rsid w:val="00B8266F"/>
    <w:rsid w:val="00B92FCE"/>
    <w:rsid w:val="00B96D04"/>
    <w:rsid w:val="00BB7100"/>
    <w:rsid w:val="00BD25FC"/>
    <w:rsid w:val="00C075BA"/>
    <w:rsid w:val="00C42892"/>
    <w:rsid w:val="00CC1FB4"/>
    <w:rsid w:val="00D90D5B"/>
    <w:rsid w:val="00DD0C97"/>
    <w:rsid w:val="00DD1D56"/>
    <w:rsid w:val="00DE0AFF"/>
    <w:rsid w:val="00DF6735"/>
    <w:rsid w:val="00E06A37"/>
    <w:rsid w:val="00E50C9C"/>
    <w:rsid w:val="00EA1686"/>
    <w:rsid w:val="00EC28AB"/>
    <w:rsid w:val="00F716B1"/>
    <w:rsid w:val="00F917EF"/>
    <w:rsid w:val="00F95E33"/>
    <w:rsid w:val="00FA2141"/>
    <w:rsid w:val="00FD45FD"/>
    <w:rsid w:val="00FE151D"/>
    <w:rsid w:val="00FE4395"/>
    <w:rsid w:val="00FF00D9"/>
    <w:rsid w:val="27EC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86F5F"/>
  <w15:chartTrackingRefBased/>
  <w15:docId w15:val="{7D209F1E-9545-4D15-91CF-E37BA2FE0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4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5427"/>
    <w:pPr>
      <w:spacing w:before="240"/>
      <w:outlineLvl w:val="0"/>
    </w:pPr>
    <w:rPr>
      <w:rFonts w:ascii="Arial" w:hAnsi="Arial"/>
      <w:b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05427"/>
    <w:rPr>
      <w:rFonts w:ascii="Arial" w:eastAsia="Times New Roman" w:hAnsi="Arial" w:cs="Times New Roman"/>
      <w:b/>
      <w:sz w:val="24"/>
      <w:szCs w:val="20"/>
      <w:u w:val="single"/>
      <w:lang w:eastAsia="nb-NO"/>
    </w:rPr>
  </w:style>
  <w:style w:type="paragraph" w:styleId="Topptekst">
    <w:name w:val="header"/>
    <w:basedOn w:val="Normal"/>
    <w:link w:val="TopptekstTegn"/>
    <w:uiPriority w:val="99"/>
    <w:rsid w:val="003054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05427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rsid w:val="00305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5427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6A47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A47C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75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75BA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16C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6C0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16C0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6C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6C05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916C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4D85242E0F1048A7F765596F162394" ma:contentTypeVersion="12" ma:contentTypeDescription="Opprett et nytt dokument." ma:contentTypeScope="" ma:versionID="1e04290bc75ecb6b18e3cb2bc7ade1e6">
  <xsd:schema xmlns:xsd="http://www.w3.org/2001/XMLSchema" xmlns:xs="http://www.w3.org/2001/XMLSchema" xmlns:p="http://schemas.microsoft.com/office/2006/metadata/properties" xmlns:ns2="128ae39c-d909-4aa4-9b67-6064d57bc49d" xmlns:ns3="703dc41f-aca2-4920-ab2c-9708b0a08203" targetNamespace="http://schemas.microsoft.com/office/2006/metadata/properties" ma:root="true" ma:fieldsID="bf9a7cc2eec5be8113b059773e5c7727" ns2:_="" ns3:_="">
    <xsd:import namespace="128ae39c-d909-4aa4-9b67-6064d57bc49d"/>
    <xsd:import namespace="703dc41f-aca2-4920-ab2c-9708b0a08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ae39c-d909-4aa4-9b67-6064d57bc4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dc41f-aca2-4920-ab2c-9708b0a082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265c76d-7dfd-426a-84ab-7bf312a75e2e}" ma:internalName="TaxCatchAll" ma:showField="CatchAllData" ma:web="703dc41f-aca2-4920-ab2c-9708b0a082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ae39c-d909-4aa4-9b67-6064d57bc49d">
      <Terms xmlns="http://schemas.microsoft.com/office/infopath/2007/PartnerControls"/>
    </lcf76f155ced4ddcb4097134ff3c332f>
    <TaxCatchAll xmlns="703dc41f-aca2-4920-ab2c-9708b0a08203" xsi:nil="true"/>
    <SharedWithUsers xmlns="703dc41f-aca2-4920-ab2c-9708b0a0820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AE3A73-D017-4346-9539-CCAB8E2CE465}"/>
</file>

<file path=customXml/itemProps2.xml><?xml version="1.0" encoding="utf-8"?>
<ds:datastoreItem xmlns:ds="http://schemas.openxmlformats.org/officeDocument/2006/customXml" ds:itemID="{DBB6A9FE-0BD9-4104-88AA-E61F52C87C8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ab21b0c-19de-4e0f-bc29-f56d16bab457"/>
    <ds:schemaRef ds:uri="02deb216-7f5a-4708-9f70-390651268f8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863E8C-FC0F-460B-A8A0-49A5473323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dc:description/>
  <cp:lastModifiedBy>Siw Anethe Rinker</cp:lastModifiedBy>
  <cp:revision>44</cp:revision>
  <dcterms:created xsi:type="dcterms:W3CDTF">2022-08-22T06:33:00Z</dcterms:created>
  <dcterms:modified xsi:type="dcterms:W3CDTF">2022-08-27T08:20:00Z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2020-12-11T08:02:25Z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1d874fcd-0015-46d9-8aa9-0000fda5a86f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0x010100924D85242E0F1048A7F765596F162394</vt:lpwstr>
  </property>
  <property fmtid="{D5CDD505-2E9C-101B-9397-08002B2CF9AE}" pid="10" name="GtProjectPhase">
    <vt:lpwstr>3;#Planlegge|cda4f1e1-3488-4e57-8a04-6973df239689</vt:lpwstr>
  </property>
  <property fmtid="{D5CDD505-2E9C-101B-9397-08002B2CF9AE}" pid="11" name="GtProjectType">
    <vt:lpwstr>22;#Rehabilitering|8c72796d-8c40-4830-8610-25022927faa5;#21;#Nybygg|73e9b302-8bce-453a-99c1-b813084b56e5</vt:lpwstr>
  </property>
  <property fmtid="{D5CDD505-2E9C-101B-9397-08002B2CF9AE}" pid="12" name="GtProjectServiceArea">
    <vt:lpwstr>18;#BAUN|8fd5429c-bc76-41b5-b4d5-278155255e72</vt:lpwstr>
  </property>
  <property fmtid="{D5CDD505-2E9C-101B-9397-08002B2CF9AE}" pid="13" name="Order">
    <vt:r8>77800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