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133A8" w14:textId="34BB6825" w:rsidR="00CB30DE" w:rsidRPr="00606482" w:rsidRDefault="00CB30DE" w:rsidP="00CB30DE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606482">
        <w:rPr>
          <w:rFonts w:asciiTheme="minorHAnsi" w:hAnsiTheme="minorHAnsi" w:cstheme="minorHAnsi"/>
          <w:b/>
          <w:sz w:val="28"/>
          <w:szCs w:val="28"/>
        </w:rPr>
        <w:t>Egenrapport</w:t>
      </w:r>
      <w:r w:rsidR="00B35DA8">
        <w:rPr>
          <w:rFonts w:asciiTheme="minorHAnsi" w:hAnsiTheme="minorHAnsi" w:cstheme="minorHAnsi"/>
          <w:b/>
          <w:sz w:val="28"/>
          <w:szCs w:val="28"/>
        </w:rPr>
        <w:t xml:space="preserve"> lønn</w:t>
      </w:r>
      <w:r w:rsidR="001817C9">
        <w:rPr>
          <w:rFonts w:asciiTheme="minorHAnsi" w:hAnsiTheme="minorHAnsi" w:cstheme="minorHAnsi"/>
          <w:b/>
          <w:sz w:val="28"/>
          <w:szCs w:val="28"/>
        </w:rPr>
        <w:t>s</w:t>
      </w:r>
      <w:r w:rsidR="00B35DA8">
        <w:rPr>
          <w:rFonts w:asciiTheme="minorHAnsi" w:hAnsiTheme="minorHAnsi" w:cstheme="minorHAnsi"/>
          <w:b/>
          <w:sz w:val="28"/>
          <w:szCs w:val="28"/>
        </w:rPr>
        <w:t>- og arbeidsvilkår - U</w:t>
      </w:r>
      <w:r w:rsidR="00606482">
        <w:rPr>
          <w:rFonts w:asciiTheme="minorHAnsi" w:hAnsiTheme="minorHAnsi" w:cstheme="minorHAnsi"/>
          <w:b/>
          <w:sz w:val="28"/>
          <w:szCs w:val="28"/>
        </w:rPr>
        <w:t>nderleverandør</w:t>
      </w:r>
    </w:p>
    <w:p w14:paraId="64471DAF" w14:textId="77777777" w:rsidR="00CB30DE" w:rsidRDefault="00CB30DE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51D5EA23" w14:textId="54E07E79" w:rsidR="00FC31B5" w:rsidRPr="00CB30DE" w:rsidRDefault="00FC31B5" w:rsidP="009D5FFB">
      <w:pPr>
        <w:pStyle w:val="Overskrift1"/>
      </w:pPr>
      <w:r w:rsidRPr="00CB30DE">
        <w:t>Del 1 - Generelt</w:t>
      </w:r>
    </w:p>
    <w:p w14:paraId="16841DC7" w14:textId="77777777" w:rsidR="00E40178" w:rsidRPr="00CB30DE" w:rsidRDefault="00E40178">
      <w:pPr>
        <w:rPr>
          <w:rFonts w:asciiTheme="minorHAnsi" w:hAnsiTheme="minorHAnsi" w:cstheme="minorHAnsi"/>
          <w:b/>
          <w:sz w:val="22"/>
          <w:szCs w:val="22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3"/>
        <w:gridCol w:w="4603"/>
      </w:tblGrid>
      <w:tr w:rsidR="00E40178" w:rsidRPr="00CB30DE" w14:paraId="26EE05AB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657725B2" w14:textId="1A302F0A" w:rsidR="00E40178" w:rsidRPr="00CB30DE" w:rsidRDefault="00E40178" w:rsidP="00F07FB1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Generell informasjon om </w:t>
            </w:r>
            <w:r w:rsidR="00A43EC4">
              <w:rPr>
                <w:rFonts w:asciiTheme="minorHAnsi" w:hAnsiTheme="minorHAnsi" w:cstheme="minorHAnsi"/>
                <w:b/>
                <w:sz w:val="22"/>
                <w:szCs w:val="22"/>
              </w:rPr>
              <w:t>under</w:t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leverandøren</w:t>
            </w:r>
          </w:p>
        </w:tc>
      </w:tr>
      <w:tr w:rsidR="00E40178" w:rsidRPr="00CB30DE" w14:paraId="7CDA0F70" w14:textId="77777777" w:rsidTr="00F07FB1">
        <w:tc>
          <w:tcPr>
            <w:tcW w:w="4603" w:type="dxa"/>
            <w:shd w:val="clear" w:color="auto" w:fill="auto"/>
            <w:vAlign w:val="center"/>
          </w:tcPr>
          <w:p w14:paraId="145C291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2EA14B7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127FE10A" w14:textId="77777777" w:rsidTr="00F07FB1">
        <w:tc>
          <w:tcPr>
            <w:tcW w:w="4603" w:type="dxa"/>
            <w:shd w:val="clear" w:color="auto" w:fill="auto"/>
            <w:vAlign w:val="center"/>
          </w:tcPr>
          <w:p w14:paraId="548F46C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Org. nummer: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179A38C0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0D5BC84" w14:textId="77777777" w:rsidTr="00F07FB1">
        <w:tc>
          <w:tcPr>
            <w:tcW w:w="4603" w:type="dxa"/>
            <w:shd w:val="clear" w:color="auto" w:fill="auto"/>
            <w:vAlign w:val="center"/>
          </w:tcPr>
          <w:p w14:paraId="4EE8F47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Navn kontaktperson: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59F6EC57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18FB73E" w14:textId="77777777" w:rsidTr="00F07FB1">
        <w:tc>
          <w:tcPr>
            <w:tcW w:w="4603" w:type="dxa"/>
            <w:shd w:val="clear" w:color="auto" w:fill="auto"/>
            <w:vAlign w:val="center"/>
          </w:tcPr>
          <w:p w14:paraId="52ADF7E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E-post kontaktperson: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770C651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65B7F8FA" w14:textId="77777777" w:rsidTr="00F07FB1">
        <w:tc>
          <w:tcPr>
            <w:tcW w:w="4603" w:type="dxa"/>
            <w:shd w:val="clear" w:color="auto" w:fill="auto"/>
            <w:vAlign w:val="center"/>
          </w:tcPr>
          <w:p w14:paraId="717597DE" w14:textId="719B84EB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Tlf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nr</w:t>
            </w:r>
            <w:r w:rsidR="009D5F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kontaktperson: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4750116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752547DC" w14:textId="77777777" w:rsidTr="00F07FB1">
        <w:tc>
          <w:tcPr>
            <w:tcW w:w="4603" w:type="dxa"/>
            <w:shd w:val="clear" w:color="auto" w:fill="auto"/>
            <w:vAlign w:val="center"/>
          </w:tcPr>
          <w:p w14:paraId="5DD76BE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Signaturrett: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2C528782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3B21250" w14:textId="77777777" w:rsidTr="00F07FB1">
        <w:tc>
          <w:tcPr>
            <w:tcW w:w="4603" w:type="dxa"/>
            <w:shd w:val="clear" w:color="auto" w:fill="auto"/>
            <w:vAlign w:val="center"/>
          </w:tcPr>
          <w:p w14:paraId="3242C79F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Antall ansatte i </w:t>
            </w:r>
            <w:r w:rsidRPr="00CB30DE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egen virksomhet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som utfører arbeid, hvorav: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46F0EC9D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2ACE9F63" w14:textId="77777777" w:rsidTr="00F07FB1">
        <w:tc>
          <w:tcPr>
            <w:tcW w:w="4603" w:type="dxa"/>
            <w:shd w:val="clear" w:color="auto" w:fill="auto"/>
            <w:vAlign w:val="center"/>
          </w:tcPr>
          <w:p w14:paraId="01754149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faglærte: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0A56462B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34D88299" w14:textId="77777777" w:rsidTr="00F07FB1">
        <w:tc>
          <w:tcPr>
            <w:tcW w:w="4603" w:type="dxa"/>
            <w:shd w:val="clear" w:color="auto" w:fill="auto"/>
            <w:vAlign w:val="center"/>
          </w:tcPr>
          <w:p w14:paraId="53C56E0C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ab/>
              <w:t>Antall ufaglærte: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581B92B8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DC31543" w14:textId="77777777" w:rsidTr="00F07FB1">
        <w:tc>
          <w:tcPr>
            <w:tcW w:w="4603" w:type="dxa"/>
            <w:shd w:val="clear" w:color="auto" w:fill="auto"/>
            <w:vAlign w:val="center"/>
          </w:tcPr>
          <w:p w14:paraId="7116F4AE" w14:textId="490D21D1" w:rsidR="00E40178" w:rsidRPr="00CB30DE" w:rsidRDefault="00E40178" w:rsidP="00F07FB1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Andel utenlandske arbeidstakere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18B5B3E5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443327E5" w14:textId="77777777" w:rsidTr="00F07FB1">
        <w:tc>
          <w:tcPr>
            <w:tcW w:w="4603" w:type="dxa"/>
            <w:shd w:val="clear" w:color="auto" w:fill="auto"/>
            <w:vAlign w:val="center"/>
          </w:tcPr>
          <w:p w14:paraId="1013603E" w14:textId="35774B0A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virksomheten godkjent opplæringsbedrift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525FE724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5B912FDD" w14:textId="77777777" w:rsidTr="00F07FB1">
        <w:tc>
          <w:tcPr>
            <w:tcW w:w="4603" w:type="dxa"/>
            <w:shd w:val="clear" w:color="auto" w:fill="auto"/>
            <w:vAlign w:val="center"/>
          </w:tcPr>
          <w:p w14:paraId="798E5188" w14:textId="0FABAD21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mange lærlinger har virksomheten p.t</w:t>
            </w:r>
            <w:r w:rsidR="000D74D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4603" w:type="dxa"/>
            <w:shd w:val="clear" w:color="auto" w:fill="auto"/>
            <w:vAlign w:val="center"/>
          </w:tcPr>
          <w:p w14:paraId="63DACA56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40178" w:rsidRPr="00CB30DE" w14:paraId="0887B263" w14:textId="77777777" w:rsidTr="00F07FB1">
        <w:tc>
          <w:tcPr>
            <w:tcW w:w="4603" w:type="dxa"/>
            <w:shd w:val="clear" w:color="auto" w:fill="auto"/>
            <w:vAlign w:val="center"/>
          </w:tcPr>
          <w:p w14:paraId="61BBCF95" w14:textId="481D7732" w:rsidR="00E40178" w:rsidRPr="00CB30DE" w:rsidRDefault="00E40178" w:rsidP="009D5FF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StartBANK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-ID: </w:t>
            </w:r>
          </w:p>
        </w:tc>
        <w:tc>
          <w:tcPr>
            <w:tcW w:w="4603" w:type="dxa"/>
            <w:shd w:val="clear" w:color="auto" w:fill="auto"/>
          </w:tcPr>
          <w:p w14:paraId="7D1778F1" w14:textId="77777777" w:rsidR="00E40178" w:rsidRPr="00CB30DE" w:rsidRDefault="00E40178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C10C001" w14:textId="77777777" w:rsidR="00E40178" w:rsidRPr="00CB30DE" w:rsidRDefault="00E40178" w:rsidP="00E40178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871660F" w14:textId="3B2F2FDC" w:rsidR="00A43EF5" w:rsidRPr="00CB30DE" w:rsidRDefault="0036634F" w:rsidP="009D5FFB">
      <w:pPr>
        <w:pStyle w:val="Overskrift1"/>
      </w:pPr>
      <w:r w:rsidRPr="00CB30DE">
        <w:t xml:space="preserve">Del 2 - </w:t>
      </w:r>
      <w:r w:rsidR="00A43EF5" w:rsidRPr="00CB30DE">
        <w:t xml:space="preserve">Spørsmål som gjelder </w:t>
      </w:r>
      <w:r w:rsidR="00FC31B5" w:rsidRPr="00CB30DE">
        <w:t xml:space="preserve">denne </w:t>
      </w:r>
      <w:r w:rsidR="00A43EF5" w:rsidRPr="00CB30DE">
        <w:t>kontrakten</w:t>
      </w:r>
    </w:p>
    <w:p w14:paraId="6165476E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FF7B12" w:rsidRPr="00CB30DE" w14:paraId="0A777B13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05723C1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Faglærte håndverkere</w:t>
            </w:r>
          </w:p>
        </w:tc>
      </w:tr>
      <w:tr w:rsidR="00FF7B12" w:rsidRPr="00CB30DE" w14:paraId="2285CB61" w14:textId="77777777" w:rsidTr="00F07FB1">
        <w:tc>
          <w:tcPr>
            <w:tcW w:w="5070" w:type="dxa"/>
            <w:shd w:val="clear" w:color="auto" w:fill="auto"/>
            <w:vAlign w:val="center"/>
          </w:tcPr>
          <w:p w14:paraId="24B93709" w14:textId="14971801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faglærte i egen virksomhet vil utføre arbeider i denne kontrakten?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7081116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87C6B1F" w14:textId="77777777" w:rsidTr="00F07FB1">
        <w:tc>
          <w:tcPr>
            <w:tcW w:w="5070" w:type="dxa"/>
            <w:shd w:val="clear" w:color="auto" w:fill="auto"/>
            <w:vAlign w:val="center"/>
          </w:tcPr>
          <w:p w14:paraId="01D800D0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i denne kontrakten er dekket med faglærte?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- oppgi type fag f.eks. betong, maling, anleggsgartner etc.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56A3E45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3627237F" w14:textId="77777777" w:rsidTr="00F07FB1">
        <w:tc>
          <w:tcPr>
            <w:tcW w:w="5070" w:type="dxa"/>
            <w:shd w:val="clear" w:color="auto" w:fill="auto"/>
            <w:vAlign w:val="center"/>
          </w:tcPr>
          <w:p w14:paraId="082682F8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i % ansatte ufaglærte arbeidere i egen virksomhet vil utføre arbeider i denne kontrakten?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487B1D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A30C10B" w14:textId="77777777" w:rsidTr="00F07FB1">
        <w:tc>
          <w:tcPr>
            <w:tcW w:w="5070" w:type="dxa"/>
            <w:shd w:val="clear" w:color="auto" w:fill="auto"/>
            <w:vAlign w:val="center"/>
          </w:tcPr>
          <w:p w14:paraId="168985DF" w14:textId="77777777" w:rsidR="00FF7B12" w:rsidRPr="00CB30DE" w:rsidRDefault="00FF7B12" w:rsidP="00FF7B12">
            <w:pPr>
              <w:numPr>
                <w:ilvl w:val="0"/>
                <w:numId w:val="34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Hvilke fagområder er ikke dekket med fagarbeidere?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34E1817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B6AA4C7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FF7B12" w:rsidRPr="00CB30DE" w14:paraId="1D25874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54041B4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Lærlinger</w:t>
            </w:r>
          </w:p>
        </w:tc>
      </w:tr>
      <w:tr w:rsidR="00FF7B12" w:rsidRPr="00CB30DE" w14:paraId="226FC985" w14:textId="77777777" w:rsidTr="00F07FB1">
        <w:tc>
          <w:tcPr>
            <w:tcW w:w="5070" w:type="dxa"/>
            <w:shd w:val="clear" w:color="auto" w:fill="auto"/>
            <w:vAlign w:val="center"/>
          </w:tcPr>
          <w:p w14:paraId="43C4B146" w14:textId="77777777" w:rsidR="00FF7B12" w:rsidRPr="00CB30DE" w:rsidRDefault="00FF7B12" w:rsidP="00FF7B12">
            <w:pPr>
              <w:numPr>
                <w:ilvl w:val="0"/>
                <w:numId w:val="35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det er stilt krav til lærlinger i denne kontrakten fra hovedleverandør? Hvis ja:</w:t>
            </w:r>
          </w:p>
          <w:p w14:paraId="6BD1A085" w14:textId="77777777" w:rsidR="00FF7B12" w:rsidRPr="00CB30DE" w:rsidRDefault="00FF7B12" w:rsidP="00FF7B12">
            <w:pPr>
              <w:pStyle w:val="Listeavsnitt"/>
              <w:numPr>
                <w:ilvl w:val="1"/>
                <w:numId w:val="3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Beskriv hvordan kravet skal oppfylles.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136" w:type="dxa"/>
            <w:shd w:val="clear" w:color="auto" w:fill="auto"/>
          </w:tcPr>
          <w:p w14:paraId="6408033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3592AECF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FF7B12" w:rsidRPr="00CB30DE" w14:paraId="2B00A390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57491D94" w14:textId="77777777" w:rsidR="00FF7B12" w:rsidRPr="00CB30DE" w:rsidRDefault="00FF7B12" w:rsidP="001817C9">
            <w:pPr>
              <w:keepNext/>
              <w:numPr>
                <w:ilvl w:val="0"/>
                <w:numId w:val="19"/>
              </w:numPr>
              <w:spacing w:after="120"/>
              <w:ind w:hanging="357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br w:type="page"/>
            </w: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Lønns- og arbeidsvilkår</w:t>
            </w:r>
          </w:p>
        </w:tc>
      </w:tr>
      <w:tr w:rsidR="00FF7B12" w:rsidRPr="00CB30DE" w14:paraId="545569ED" w14:textId="77777777" w:rsidTr="00F07FB1">
        <w:tc>
          <w:tcPr>
            <w:tcW w:w="5070" w:type="dxa"/>
            <w:shd w:val="clear" w:color="auto" w:fill="auto"/>
            <w:vAlign w:val="center"/>
          </w:tcPr>
          <w:p w14:paraId="528F9B43" w14:textId="77777777" w:rsidR="00FF7B12" w:rsidRPr="00CB30DE" w:rsidRDefault="00FF7B12" w:rsidP="001817C9">
            <w:pPr>
              <w:keepNext/>
              <w:numPr>
                <w:ilvl w:val="0"/>
                <w:numId w:val="36"/>
              </w:numPr>
              <w:spacing w:after="120"/>
              <w:ind w:hanging="357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Hvilke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allmenngjorte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og/eller landsomfattende tariffavtaler legges til grunn for arbeid utført i denne kontrakten?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6A442BE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C67FE8A" w14:textId="77777777" w:rsidTr="00F07FB1">
        <w:tc>
          <w:tcPr>
            <w:tcW w:w="5070" w:type="dxa"/>
            <w:shd w:val="clear" w:color="auto" w:fill="auto"/>
            <w:vAlign w:val="center"/>
          </w:tcPr>
          <w:p w14:paraId="6BCD9298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midlertidig eller innleid arbeidskraft?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Vedlegg dokumentasjon på at dette er lovlig bruk av midlertidig eller innleide arbeidstakere </w:t>
            </w: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iht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 xml:space="preserve"> AML §§14-9 og 14-12.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487DC7D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24AF5CD8" w14:textId="77777777" w:rsidTr="00F07FB1">
        <w:tc>
          <w:tcPr>
            <w:tcW w:w="5070" w:type="dxa"/>
            <w:shd w:val="clear" w:color="auto" w:fill="auto"/>
            <w:vAlign w:val="center"/>
          </w:tcPr>
          <w:p w14:paraId="5C9CA489" w14:textId="1E6CED0A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Planlegger dere å benytte utsendt arbeidskraft på denne kontrakten</w:t>
            </w:r>
            <w:r w:rsidR="00777C27">
              <w:rPr>
                <w:rFonts w:asciiTheme="minorHAnsi" w:hAnsiTheme="minorHAnsi" w:cstheme="minorHAnsi"/>
                <w:sz w:val="22"/>
                <w:szCs w:val="22"/>
              </w:rPr>
              <w:t>, ref. AML §1-7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>Beskriv hvordan dere ivaretar lønns- og arbeidsvilkår for disse i kontraktsperioden.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006102A6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748E096" w14:textId="77777777" w:rsidTr="00F07FB1">
        <w:tc>
          <w:tcPr>
            <w:tcW w:w="5070" w:type="dxa"/>
            <w:shd w:val="clear" w:color="auto" w:fill="auto"/>
            <w:vAlign w:val="center"/>
          </w:tcPr>
          <w:p w14:paraId="76898955" w14:textId="77777777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Finnes det særregler og/eller avtaler som regulerer arbeidstiden utover de alminnelige bestemmelsene i arbeidsmiljø-loven og evt. tariffavtaler? Hvis ja: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  <w:t xml:space="preserve">Legg ved kopi av avtale.  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1566795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1B912714" w14:textId="77777777" w:rsidTr="00F07FB1">
        <w:tc>
          <w:tcPr>
            <w:tcW w:w="5070" w:type="dxa"/>
            <w:shd w:val="clear" w:color="auto" w:fill="auto"/>
            <w:vAlign w:val="center"/>
          </w:tcPr>
          <w:p w14:paraId="61DC8AE5" w14:textId="1543C40E" w:rsidR="00FF7B12" w:rsidRPr="00545796" w:rsidRDefault="00FF7B12" w:rsidP="00545796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Sørger bedriften for bolig for</w:t>
            </w:r>
            <w:r w:rsidR="005457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45796">
              <w:rPr>
                <w:rFonts w:asciiTheme="minorHAnsi" w:hAnsiTheme="minorHAnsi" w:cstheme="minorHAnsi"/>
                <w:sz w:val="22"/>
                <w:szCs w:val="22"/>
              </w:rPr>
              <w:t>ansatte?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64C95A1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4CFCCC6F" w14:textId="77777777" w:rsidTr="00F07FB1">
        <w:tc>
          <w:tcPr>
            <w:tcW w:w="5070" w:type="dxa"/>
            <w:shd w:val="clear" w:color="auto" w:fill="auto"/>
            <w:vAlign w:val="center"/>
          </w:tcPr>
          <w:p w14:paraId="2A94E922" w14:textId="3CD367D9" w:rsidR="00FF7B12" w:rsidRPr="00CB30DE" w:rsidRDefault="00FF7B12" w:rsidP="00FF7B12">
            <w:pPr>
              <w:numPr>
                <w:ilvl w:val="0"/>
                <w:numId w:val="36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Dekker bedriften kost og losji?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DC0800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93B9F22" w14:textId="4D7450DD" w:rsidR="00FF7B12" w:rsidRPr="00CB30DE" w:rsidRDefault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0"/>
        <w:gridCol w:w="4136"/>
      </w:tblGrid>
      <w:tr w:rsidR="00FF7B12" w:rsidRPr="00CB30DE" w14:paraId="0DE07FAF" w14:textId="77777777" w:rsidTr="00F07FB1">
        <w:tc>
          <w:tcPr>
            <w:tcW w:w="9206" w:type="dxa"/>
            <w:gridSpan w:val="2"/>
            <w:shd w:val="clear" w:color="auto" w:fill="B8CCE4"/>
            <w:vAlign w:val="center"/>
          </w:tcPr>
          <w:p w14:paraId="1F54A8E8" w14:textId="77777777" w:rsidR="00FF7B12" w:rsidRPr="00CB30DE" w:rsidRDefault="00FF7B12" w:rsidP="00FF7B12">
            <w:pPr>
              <w:numPr>
                <w:ilvl w:val="0"/>
                <w:numId w:val="19"/>
              </w:numPr>
              <w:spacing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b/>
                <w:sz w:val="22"/>
                <w:szCs w:val="22"/>
              </w:rPr>
              <w:t>Bruk av egne underleverandører (UE Ledd 2).</w:t>
            </w:r>
          </w:p>
        </w:tc>
      </w:tr>
      <w:tr w:rsidR="00FF7B12" w:rsidRPr="00CB30DE" w14:paraId="60F8FA2F" w14:textId="77777777" w:rsidTr="00F07FB1">
        <w:tc>
          <w:tcPr>
            <w:tcW w:w="5070" w:type="dxa"/>
            <w:shd w:val="clear" w:color="auto" w:fill="auto"/>
            <w:vAlign w:val="center"/>
          </w:tcPr>
          <w:p w14:paraId="788F274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 stor andel av kontrakten vil bli utført med innleide eller underleverandører?</w:t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26E2AC4E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B426209" w14:textId="77777777" w:rsidTr="00F07FB1">
        <w:tc>
          <w:tcPr>
            <w:tcW w:w="5070" w:type="dxa"/>
            <w:shd w:val="clear" w:color="auto" w:fill="auto"/>
            <w:vAlign w:val="center"/>
          </w:tcPr>
          <w:p w14:paraId="4AA2D2B6" w14:textId="77777777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Er kontraktkravene (inkl. Bærum kommunes seriøsitetsbestemmelser) inkludert i bedriftens kontrakter med underleverandørene? – beskriv hvorledes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br/>
            </w:r>
          </w:p>
        </w:tc>
        <w:tc>
          <w:tcPr>
            <w:tcW w:w="4136" w:type="dxa"/>
            <w:shd w:val="clear" w:color="auto" w:fill="auto"/>
            <w:vAlign w:val="center"/>
          </w:tcPr>
          <w:p w14:paraId="637A70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742C829" w14:textId="77777777" w:rsidTr="00F07FB1">
        <w:tc>
          <w:tcPr>
            <w:tcW w:w="5070" w:type="dxa"/>
            <w:shd w:val="clear" w:color="auto" w:fill="auto"/>
            <w:vAlign w:val="center"/>
          </w:tcPr>
          <w:p w14:paraId="6CB7D965" w14:textId="0744B291" w:rsidR="00FF7B12" w:rsidRPr="00CB30DE" w:rsidRDefault="00FF7B12" w:rsidP="00FF7B12">
            <w:pPr>
              <w:numPr>
                <w:ilvl w:val="0"/>
                <w:numId w:val="37"/>
              </w:numPr>
              <w:spacing w:after="120"/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Hvordan følger dere opp at lønns- og arbeidsvilkår etterleves hos underleverandørene? (revisjoner, kontroll av lønnsslipper, timelister, arbeidskontrakter etc.)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 xml:space="preserve"> - </w:t>
            </w:r>
            <w:r w:rsidR="001817C9">
              <w:rPr>
                <w:rFonts w:asciiTheme="minorHAnsi" w:hAnsiTheme="minorHAnsi" w:cstheme="minorHAnsi"/>
                <w:sz w:val="22"/>
                <w:szCs w:val="22"/>
              </w:rPr>
              <w:t>b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eskriv nærmere</w:t>
            </w:r>
          </w:p>
          <w:p w14:paraId="641BE7B5" w14:textId="77777777" w:rsidR="00FF7B12" w:rsidRPr="00CB30DE" w:rsidRDefault="00FF7B12" w:rsidP="00F07FB1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136" w:type="dxa"/>
            <w:shd w:val="clear" w:color="auto" w:fill="auto"/>
            <w:vAlign w:val="center"/>
          </w:tcPr>
          <w:p w14:paraId="1D94F9E0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805B92A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4FEB9759" w14:textId="77777777" w:rsidR="00E7510C" w:rsidRDefault="00E7510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 w:type="page"/>
      </w:r>
    </w:p>
    <w:p w14:paraId="2FA3F7B7" w14:textId="77777777" w:rsidR="00E7510C" w:rsidRDefault="00E7510C" w:rsidP="00FF7B12">
      <w:pPr>
        <w:rPr>
          <w:rFonts w:asciiTheme="minorHAnsi" w:hAnsiTheme="minorHAnsi" w:cstheme="minorHAnsi"/>
          <w:b/>
          <w:sz w:val="22"/>
          <w:szCs w:val="22"/>
        </w:rPr>
      </w:pPr>
    </w:p>
    <w:p w14:paraId="6E9D6C3A" w14:textId="474B3962" w:rsidR="00FF7B12" w:rsidRPr="00CB30DE" w:rsidRDefault="00FF7B12" w:rsidP="00FF7B12">
      <w:pPr>
        <w:rPr>
          <w:rFonts w:asciiTheme="minorHAnsi" w:hAnsiTheme="minorHAnsi" w:cstheme="minorHAnsi"/>
          <w:b/>
          <w:sz w:val="22"/>
          <w:szCs w:val="22"/>
        </w:rPr>
      </w:pPr>
      <w:r w:rsidRPr="00CB30DE">
        <w:rPr>
          <w:rFonts w:asciiTheme="minorHAnsi" w:hAnsiTheme="minorHAnsi" w:cstheme="minorHAnsi"/>
          <w:b/>
          <w:sz w:val="22"/>
          <w:szCs w:val="22"/>
        </w:rPr>
        <w:t xml:space="preserve">List opp underleverandørene (UE ledd 2) som planlagt brukt i prosjektet på nåværende tidspunkt. </w:t>
      </w:r>
      <w:r w:rsidR="00446324">
        <w:rPr>
          <w:rFonts w:asciiTheme="minorHAnsi" w:hAnsiTheme="minorHAnsi" w:cstheme="minorHAnsi"/>
          <w:b/>
          <w:sz w:val="22"/>
          <w:szCs w:val="22"/>
        </w:rPr>
        <w:br/>
      </w:r>
      <w:r w:rsidRPr="00446324">
        <w:rPr>
          <w:rFonts w:asciiTheme="minorHAnsi" w:hAnsiTheme="minorHAnsi" w:cstheme="minorHAnsi"/>
          <w:bCs/>
          <w:sz w:val="22"/>
          <w:szCs w:val="22"/>
        </w:rPr>
        <w:t>UE</w:t>
      </w:r>
      <w:r w:rsidR="00446324" w:rsidRPr="00446324">
        <w:rPr>
          <w:rFonts w:asciiTheme="minorHAnsi" w:hAnsiTheme="minorHAnsi" w:cstheme="minorHAnsi"/>
          <w:bCs/>
          <w:sz w:val="22"/>
          <w:szCs w:val="22"/>
        </w:rPr>
        <w:t xml:space="preserve"> ledd 2 s</w:t>
      </w:r>
      <w:r w:rsidRPr="00446324">
        <w:rPr>
          <w:rFonts w:asciiTheme="minorHAnsi" w:hAnsiTheme="minorHAnsi" w:cstheme="minorHAnsi"/>
          <w:bCs/>
          <w:sz w:val="22"/>
          <w:szCs w:val="22"/>
        </w:rPr>
        <w:t>kal også levere søknadsskjema og egenrapport (denne):</w:t>
      </w:r>
    </w:p>
    <w:p w14:paraId="284DE375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08"/>
        <w:gridCol w:w="1841"/>
        <w:gridCol w:w="2856"/>
        <w:gridCol w:w="1382"/>
      </w:tblGrid>
      <w:tr w:rsidR="00FF7B12" w:rsidRPr="00CB30DE" w14:paraId="6702A9EF" w14:textId="77777777" w:rsidTr="00F07FB1">
        <w:tc>
          <w:tcPr>
            <w:tcW w:w="3208" w:type="dxa"/>
            <w:shd w:val="clear" w:color="auto" w:fill="auto"/>
          </w:tcPr>
          <w:p w14:paraId="4F1BD90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Firmanavn</w:t>
            </w:r>
          </w:p>
        </w:tc>
        <w:tc>
          <w:tcPr>
            <w:tcW w:w="1841" w:type="dxa"/>
            <w:shd w:val="clear" w:color="auto" w:fill="auto"/>
          </w:tcPr>
          <w:p w14:paraId="7A62572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Organisasjonsnr</w:t>
            </w:r>
            <w:proofErr w:type="spellEnd"/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856" w:type="dxa"/>
            <w:shd w:val="clear" w:color="auto" w:fill="auto"/>
          </w:tcPr>
          <w:p w14:paraId="29B68368" w14:textId="1D9B4D14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Bransje/fag (eks: maling, betong, anleggsgartner etc</w:t>
            </w:r>
            <w:r w:rsidR="00A9622F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59DBF995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B30DE">
              <w:rPr>
                <w:rFonts w:asciiTheme="minorHAnsi" w:hAnsiTheme="minorHAnsi" w:cstheme="minorHAnsi"/>
                <w:sz w:val="22"/>
                <w:szCs w:val="22"/>
              </w:rPr>
              <w:t>Nasjonalitet</w:t>
            </w:r>
          </w:p>
        </w:tc>
      </w:tr>
      <w:tr w:rsidR="00FF7B12" w:rsidRPr="00CB30DE" w14:paraId="10BE16AF" w14:textId="77777777" w:rsidTr="00F07FB1">
        <w:tc>
          <w:tcPr>
            <w:tcW w:w="3208" w:type="dxa"/>
            <w:shd w:val="clear" w:color="auto" w:fill="auto"/>
          </w:tcPr>
          <w:p w14:paraId="6C3E29B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27D4116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0DAD4D74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4C812039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C7039F8" w14:textId="77777777" w:rsidTr="00F07FB1">
        <w:tc>
          <w:tcPr>
            <w:tcW w:w="3208" w:type="dxa"/>
            <w:shd w:val="clear" w:color="auto" w:fill="auto"/>
          </w:tcPr>
          <w:p w14:paraId="6778E13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23659457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0AF8836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7AD5F04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6020E9D6" w14:textId="77777777" w:rsidTr="00F07FB1">
        <w:tc>
          <w:tcPr>
            <w:tcW w:w="3208" w:type="dxa"/>
            <w:shd w:val="clear" w:color="auto" w:fill="auto"/>
          </w:tcPr>
          <w:p w14:paraId="786CDF4B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03BF385C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59E1DB7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48AE41D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008D0F83" w14:textId="77777777" w:rsidTr="00F07FB1">
        <w:tc>
          <w:tcPr>
            <w:tcW w:w="3208" w:type="dxa"/>
            <w:shd w:val="clear" w:color="auto" w:fill="auto"/>
          </w:tcPr>
          <w:p w14:paraId="69B7A5EF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4565B0F1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6941F5B3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227BC04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F7B12" w:rsidRPr="00CB30DE" w14:paraId="71875231" w14:textId="77777777" w:rsidTr="00F07FB1">
        <w:tc>
          <w:tcPr>
            <w:tcW w:w="3208" w:type="dxa"/>
            <w:shd w:val="clear" w:color="auto" w:fill="auto"/>
          </w:tcPr>
          <w:p w14:paraId="3E98B748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41" w:type="dxa"/>
            <w:shd w:val="clear" w:color="auto" w:fill="auto"/>
          </w:tcPr>
          <w:p w14:paraId="03BC22D2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856" w:type="dxa"/>
            <w:shd w:val="clear" w:color="auto" w:fill="auto"/>
          </w:tcPr>
          <w:p w14:paraId="6390932D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82" w:type="dxa"/>
            <w:shd w:val="clear" w:color="auto" w:fill="auto"/>
          </w:tcPr>
          <w:p w14:paraId="3C6B0ABA" w14:textId="77777777" w:rsidR="00FF7B12" w:rsidRPr="00CB30DE" w:rsidRDefault="00FF7B12" w:rsidP="00F07FB1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F690CB9" w14:textId="0F215BB3" w:rsidR="00FF7B12" w:rsidRDefault="00200E91" w:rsidP="00200E91">
      <w:pPr>
        <w:tabs>
          <w:tab w:val="left" w:pos="5629"/>
        </w:tabs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ab/>
      </w:r>
    </w:p>
    <w:p w14:paraId="6CA4A67D" w14:textId="3CD68A2B" w:rsidR="00A9622F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0D7F73FB" w14:textId="77777777" w:rsidR="00F647DD" w:rsidRDefault="00F647DD" w:rsidP="00FF7B12">
      <w:pPr>
        <w:rPr>
          <w:rFonts w:asciiTheme="minorHAnsi" w:hAnsiTheme="minorHAnsi" w:cstheme="minorHAnsi"/>
          <w:sz w:val="22"/>
          <w:szCs w:val="22"/>
        </w:rPr>
      </w:pPr>
    </w:p>
    <w:p w14:paraId="60F12167" w14:textId="77777777" w:rsidR="00A9622F" w:rsidRPr="00CB30DE" w:rsidRDefault="00A9622F" w:rsidP="00FF7B12">
      <w:pPr>
        <w:rPr>
          <w:rFonts w:asciiTheme="minorHAnsi" w:hAnsiTheme="minorHAnsi" w:cstheme="minorHAnsi"/>
          <w:sz w:val="22"/>
          <w:szCs w:val="22"/>
        </w:rPr>
      </w:pPr>
    </w:p>
    <w:p w14:paraId="2C19F6D7" w14:textId="20315F98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>........................................................</w:t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="00F647DD">
        <w:rPr>
          <w:rFonts w:asciiTheme="minorHAnsi" w:hAnsiTheme="minorHAnsi" w:cstheme="minorHAnsi"/>
          <w:sz w:val="22"/>
          <w:szCs w:val="22"/>
        </w:rPr>
        <w:t>……………………</w:t>
      </w:r>
      <w:r w:rsidRPr="00CB30DE">
        <w:rPr>
          <w:rFonts w:asciiTheme="minorHAnsi" w:hAnsiTheme="minorHAnsi" w:cstheme="minorHAnsi"/>
          <w:sz w:val="22"/>
          <w:szCs w:val="22"/>
        </w:rPr>
        <w:t>……………………….</w:t>
      </w:r>
    </w:p>
    <w:p w14:paraId="7B1F63A7" w14:textId="5CA0FE5C" w:rsidR="00FF7B12" w:rsidRPr="00CB30DE" w:rsidRDefault="00F647DD" w:rsidP="00FF7B12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Navn </w:t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  <w:t>Sted/Dato</w:t>
      </w:r>
      <w:r>
        <w:rPr>
          <w:rFonts w:asciiTheme="minorHAnsi" w:hAnsiTheme="minorHAnsi" w:cstheme="minorHAnsi"/>
          <w:sz w:val="22"/>
          <w:szCs w:val="22"/>
        </w:rPr>
        <w:br/>
        <w:t>D</w:t>
      </w:r>
      <w:r w:rsidR="00FF7B12" w:rsidRPr="00CB30DE">
        <w:rPr>
          <w:rFonts w:asciiTheme="minorHAnsi" w:hAnsiTheme="minorHAnsi" w:cstheme="minorHAnsi"/>
          <w:sz w:val="22"/>
          <w:szCs w:val="22"/>
        </w:rPr>
        <w:t>aglig leder</w:t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  <w:r w:rsidR="00FF7B12" w:rsidRPr="00CB30DE">
        <w:rPr>
          <w:rFonts w:asciiTheme="minorHAnsi" w:hAnsiTheme="minorHAnsi" w:cstheme="minorHAnsi"/>
          <w:sz w:val="22"/>
          <w:szCs w:val="22"/>
        </w:rPr>
        <w:tab/>
      </w:r>
    </w:p>
    <w:p w14:paraId="7E3EFDCB" w14:textId="77777777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519B45F6" w14:textId="4062FE19" w:rsidR="00FF7B12" w:rsidRDefault="00FF7B12" w:rsidP="00FF7B12">
      <w:pPr>
        <w:rPr>
          <w:rFonts w:asciiTheme="minorHAnsi" w:hAnsiTheme="minorHAnsi" w:cstheme="minorHAnsi"/>
          <w:sz w:val="22"/>
          <w:szCs w:val="22"/>
        </w:rPr>
      </w:pPr>
    </w:p>
    <w:p w14:paraId="30BADE06" w14:textId="77777777" w:rsidR="00E7510C" w:rsidRPr="00CB30DE" w:rsidRDefault="00E7510C" w:rsidP="00FF7B12">
      <w:pPr>
        <w:rPr>
          <w:rFonts w:asciiTheme="minorHAnsi" w:hAnsiTheme="minorHAnsi" w:cstheme="minorHAnsi"/>
          <w:sz w:val="22"/>
          <w:szCs w:val="22"/>
        </w:rPr>
      </w:pPr>
    </w:p>
    <w:p w14:paraId="0FCECC68" w14:textId="74CFE1AC" w:rsidR="00FF7B12" w:rsidRPr="00CB30DE" w:rsidRDefault="00FF7B12" w:rsidP="00FF7B12">
      <w:pPr>
        <w:rPr>
          <w:rFonts w:asciiTheme="minorHAnsi" w:hAnsiTheme="minorHAnsi" w:cstheme="minorHAnsi"/>
          <w:sz w:val="22"/>
          <w:szCs w:val="22"/>
        </w:rPr>
      </w:pP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  <w:r w:rsidRPr="00CB30DE">
        <w:rPr>
          <w:rFonts w:asciiTheme="minorHAnsi" w:hAnsiTheme="minorHAnsi" w:cstheme="minorHAnsi"/>
          <w:sz w:val="22"/>
          <w:szCs w:val="22"/>
        </w:rPr>
        <w:tab/>
      </w:r>
    </w:p>
    <w:p w14:paraId="6372A00C" w14:textId="3B8CA993" w:rsidR="00FF7B12" w:rsidRPr="00CB30DE" w:rsidRDefault="00FF7B12">
      <w:pPr>
        <w:rPr>
          <w:rFonts w:asciiTheme="minorHAnsi" w:hAnsiTheme="minorHAnsi" w:cstheme="minorHAnsi"/>
          <w:b/>
          <w:sz w:val="22"/>
          <w:szCs w:val="22"/>
        </w:rPr>
      </w:pPr>
    </w:p>
    <w:sectPr w:rsidR="00FF7B12" w:rsidRPr="00CB30DE" w:rsidSect="00DA6C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87" w:right="1134" w:bottom="680" w:left="1418" w:header="397" w:footer="552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1D36F1" w14:textId="77777777" w:rsidR="001B434F" w:rsidRDefault="001B434F">
      <w:r>
        <w:separator/>
      </w:r>
    </w:p>
  </w:endnote>
  <w:endnote w:type="continuationSeparator" w:id="0">
    <w:p w14:paraId="16E7144E" w14:textId="77777777" w:rsidR="001B434F" w:rsidRDefault="001B4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1C9CB7" w14:textId="77777777" w:rsidR="00F219DC" w:rsidRDefault="00F219D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2446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115B3B" w14:textId="4532FF34" w:rsidR="00F86E5A" w:rsidRDefault="00F86E5A">
            <w:pPr>
              <w:pStyle w:val="Bunntekst"/>
              <w:jc w:val="center"/>
            </w:pPr>
            <w:r w:rsidRPr="00F86E5A">
              <w:rPr>
                <w:rFonts w:asciiTheme="minorHAnsi" w:hAnsiTheme="minorHAnsi" w:cstheme="minorHAnsi"/>
                <w:sz w:val="20"/>
                <w:szCs w:val="20"/>
              </w:rPr>
              <w:t xml:space="preserve">Side </w: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F86E5A">
              <w:rPr>
                <w:rFonts w:asciiTheme="minorHAnsi" w:hAnsiTheme="minorHAnsi" w:cstheme="minorHAnsi"/>
                <w:sz w:val="20"/>
                <w:szCs w:val="20"/>
              </w:rPr>
              <w:t xml:space="preserve"> av </w: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  <w:r w:rsidRPr="00F86E5A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B975BE2" w14:textId="77777777" w:rsidR="00D439F1" w:rsidRPr="008126B7" w:rsidRDefault="00D439F1" w:rsidP="00A9622F">
    <w:pPr>
      <w:pStyle w:val="Bunntekst"/>
      <w:jc w:val="right"/>
      <w:rPr>
        <w:rFonts w:asciiTheme="minorHAnsi" w:hAnsiTheme="minorHAnsi" w:cstheme="minorHAnsi"/>
        <w:i/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894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4944"/>
      <w:gridCol w:w="4950"/>
    </w:tblGrid>
    <w:tr w:rsidR="00F86E5A" w:rsidRPr="008D02B0" w14:paraId="3AAF9C05" w14:textId="77777777" w:rsidTr="00231BB8">
      <w:trPr>
        <w:trHeight w:val="166"/>
      </w:trPr>
      <w:tc>
        <w:tcPr>
          <w:tcW w:w="4314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7D18A5AB" w14:textId="7E13F72B" w:rsidR="00F86E5A" w:rsidRPr="008D02B0" w:rsidRDefault="00F86E5A" w:rsidP="00F86E5A">
          <w:pPr>
            <w:pStyle w:val="Bunntekst"/>
            <w:tabs>
              <w:tab w:val="left" w:pos="708"/>
            </w:tabs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dato: 2</w:t>
          </w:r>
          <w:r w:rsidR="00DE5D77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7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.08.2022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Revisjon: 3.0</w:t>
          </w:r>
        </w:p>
      </w:tc>
      <w:tc>
        <w:tcPr>
          <w:tcW w:w="432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5989C44" w14:textId="77777777" w:rsidR="00F86E5A" w:rsidRPr="008D02B0" w:rsidRDefault="00F86E5A" w:rsidP="00F86E5A">
          <w:pPr>
            <w:pStyle w:val="Bunntekst"/>
            <w:tabs>
              <w:tab w:val="left" w:pos="708"/>
            </w:tabs>
            <w:ind w:left="715"/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</w:pP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t>Godkjent av: Anders Mjaaland</w:t>
          </w:r>
          <w:r w:rsidRPr="008D02B0">
            <w:rPr>
              <w:rFonts w:asciiTheme="minorHAnsi" w:hAnsiTheme="minorHAnsi" w:cstheme="minorHAnsi"/>
              <w:noProof/>
              <w:color w:val="000080"/>
              <w:sz w:val="18"/>
              <w:szCs w:val="18"/>
            </w:rPr>
            <w:br/>
            <w:t>Revisjonsansvarlig: Siw Anethe Rinker</w:t>
          </w:r>
        </w:p>
      </w:tc>
    </w:tr>
  </w:tbl>
  <w:p w14:paraId="76BBBED7" w14:textId="77777777" w:rsidR="00CF0AA0" w:rsidRPr="008D02B0" w:rsidRDefault="00CF0AA0" w:rsidP="00F219DC">
    <w:pPr>
      <w:pStyle w:val="Bunntekst"/>
      <w:rPr>
        <w:rFonts w:asciiTheme="minorHAnsi" w:hAnsiTheme="minorHAnsi"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0FC4" w14:textId="77777777" w:rsidR="001B434F" w:rsidRDefault="001B434F">
      <w:r>
        <w:separator/>
      </w:r>
    </w:p>
  </w:footnote>
  <w:footnote w:type="continuationSeparator" w:id="0">
    <w:p w14:paraId="272F0CB0" w14:textId="77777777" w:rsidR="001B434F" w:rsidRDefault="001B43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D03AB" w14:textId="77777777" w:rsidR="00F219DC" w:rsidRDefault="00F219D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CC9F58" w14:textId="0DEB3774" w:rsidR="00CF0AA0" w:rsidRPr="00D1479B" w:rsidRDefault="00CF0AA0">
    <w:pPr>
      <w:pStyle w:val="Topptekst"/>
      <w:jc w:val="right"/>
      <w:rPr>
        <w:sz w:val="16"/>
        <w:szCs w:val="16"/>
      </w:rPr>
    </w:pPr>
  </w:p>
  <w:tbl>
    <w:tblPr>
      <w:tblW w:w="17435" w:type="dxa"/>
      <w:tblInd w:w="-71" w:type="dxa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7"/>
      <w:gridCol w:w="1204"/>
      <w:gridCol w:w="1134"/>
      <w:gridCol w:w="1134"/>
      <w:gridCol w:w="1134"/>
      <w:gridCol w:w="1134"/>
      <w:gridCol w:w="1134"/>
      <w:gridCol w:w="1134"/>
    </w:tblGrid>
    <w:tr w:rsidR="00B10388" w14:paraId="128C9819" w14:textId="46DD329A" w:rsidTr="00B10388">
      <w:trPr>
        <w:cantSplit/>
        <w:trHeight w:val="142"/>
      </w:trPr>
      <w:tc>
        <w:tcPr>
          <w:tcW w:w="9427" w:type="dxa"/>
        </w:tcPr>
        <w:p w14:paraId="16A9AB5F" w14:textId="60DA344E" w:rsidR="00B10388" w:rsidRPr="00B86D51" w:rsidRDefault="00B10388" w:rsidP="00B10388">
          <w:pPr>
            <w:spacing w:before="40" w:after="40"/>
            <w:jc w:val="right"/>
            <w:rPr>
              <w:b/>
              <w:caps/>
              <w:color w:val="000080"/>
            </w:rPr>
          </w:pPr>
          <w:r>
            <w:rPr>
              <w:noProof/>
            </w:rPr>
            <w:drawing>
              <wp:inline distT="0" distB="0" distL="0" distR="0" wp14:anchorId="2E1588DA" wp14:editId="0B2FD7FC">
                <wp:extent cx="1800000" cy="320331"/>
                <wp:effectExtent l="0" t="0" r="0" b="3810"/>
                <wp:docPr id="2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204" w:type="dxa"/>
        </w:tcPr>
        <w:p w14:paraId="06202C10" w14:textId="77777777" w:rsidR="00B10388" w:rsidRPr="008D7E10" w:rsidRDefault="00B10388" w:rsidP="002D777A">
          <w:pPr>
            <w:spacing w:before="40" w:after="40"/>
            <w:rPr>
              <w:caps/>
            </w:rPr>
          </w:pPr>
        </w:p>
      </w:tc>
      <w:tc>
        <w:tcPr>
          <w:tcW w:w="1134" w:type="dxa"/>
        </w:tcPr>
        <w:p w14:paraId="1B471F68" w14:textId="239BE6F5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311CCCB" w14:textId="77777777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49C32818" w14:textId="57A654D8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639F5243" w14:textId="0A8C7723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16CB8538" w14:textId="0DE34A1F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  <w:tc>
        <w:tcPr>
          <w:tcW w:w="1134" w:type="dxa"/>
        </w:tcPr>
        <w:p w14:paraId="2EEB141D" w14:textId="70A576CD" w:rsidR="00B10388" w:rsidRPr="00166F95" w:rsidRDefault="00B10388" w:rsidP="002D777A">
          <w:pPr>
            <w:spacing w:before="40" w:after="40"/>
            <w:jc w:val="center"/>
            <w:rPr>
              <w:color w:val="000080"/>
            </w:rPr>
          </w:pPr>
        </w:p>
      </w:tc>
    </w:tr>
  </w:tbl>
  <w:p w14:paraId="36B3BD37" w14:textId="77777777" w:rsidR="00CF0AA0" w:rsidRPr="0078652B" w:rsidRDefault="00CF0AA0" w:rsidP="002D777A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739154" w14:textId="77777777" w:rsidR="00CF0AA0" w:rsidRDefault="00CF0AA0" w:rsidP="00CD6046">
    <w:pPr>
      <w:ind w:left="6372"/>
    </w:pPr>
  </w:p>
  <w:tbl>
    <w:tblPr>
      <w:tblW w:w="21478" w:type="dxa"/>
      <w:tblInd w:w="-639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735"/>
      <w:gridCol w:w="4111"/>
      <w:gridCol w:w="4111"/>
      <w:gridCol w:w="6096"/>
      <w:gridCol w:w="425"/>
    </w:tblGrid>
    <w:tr w:rsidR="00F219DC" w14:paraId="084C66E2" w14:textId="77777777" w:rsidTr="00F219DC">
      <w:trPr>
        <w:cantSplit/>
        <w:trHeight w:val="309"/>
      </w:trPr>
      <w:tc>
        <w:tcPr>
          <w:tcW w:w="6735" w:type="dxa"/>
        </w:tcPr>
        <w:p w14:paraId="6035AEB2" w14:textId="4825E8C3" w:rsidR="00F219DC" w:rsidRDefault="00F219DC" w:rsidP="00F219DC">
          <w:pPr>
            <w:pStyle w:val="Topptekst"/>
            <w:tabs>
              <w:tab w:val="left" w:pos="497"/>
            </w:tabs>
            <w:spacing w:before="180"/>
            <w:ind w:left="570"/>
            <w:rPr>
              <w:sz w:val="44"/>
            </w:rPr>
          </w:pP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Oppdragsbeskrivelsen Del 2 – V1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7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  <w:t xml:space="preserve">Egenrapport lønns- og arbeidsvilkår – 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>Underleverandør</w:t>
          </w:r>
          <w:r w:rsidRPr="00571A36"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t xml:space="preserve"> </w:t>
          </w:r>
          <w:r>
            <w:rPr>
              <w:rFonts w:asciiTheme="minorHAnsi" w:hAnsiTheme="minorHAnsi" w:cstheme="minorHAnsi"/>
              <w:color w:val="808080" w:themeColor="background1" w:themeShade="80"/>
              <w:sz w:val="20"/>
              <w:szCs w:val="20"/>
            </w:rPr>
            <w:br/>
          </w:r>
        </w:p>
      </w:tc>
      <w:tc>
        <w:tcPr>
          <w:tcW w:w="4111" w:type="dxa"/>
          <w:vAlign w:val="center"/>
        </w:tcPr>
        <w:p w14:paraId="067BDEE6" w14:textId="6AF3B585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  <w:r>
            <w:rPr>
              <w:noProof/>
            </w:rPr>
            <w:drawing>
              <wp:inline distT="0" distB="0" distL="0" distR="0" wp14:anchorId="2287B12B" wp14:editId="4AA49038">
                <wp:extent cx="1800000" cy="320331"/>
                <wp:effectExtent l="0" t="0" r="0" b="3810"/>
                <wp:docPr id="9" name="Bilde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203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</w:tcPr>
        <w:p w14:paraId="1A9AF319" w14:textId="0A5E56D4" w:rsidR="00F219DC" w:rsidRDefault="00F219DC" w:rsidP="00F219DC">
          <w:pPr>
            <w:pStyle w:val="Topptekst"/>
            <w:tabs>
              <w:tab w:val="left" w:pos="497"/>
            </w:tabs>
            <w:spacing w:before="180"/>
            <w:rPr>
              <w:sz w:val="44"/>
            </w:rPr>
          </w:pPr>
        </w:p>
      </w:tc>
      <w:tc>
        <w:tcPr>
          <w:tcW w:w="6096" w:type="dxa"/>
          <w:vAlign w:val="center"/>
        </w:tcPr>
        <w:p w14:paraId="790E7DFC" w14:textId="0D7CAAF9" w:rsidR="00F219DC" w:rsidRPr="006C7A8E" w:rsidRDefault="00F219DC" w:rsidP="00F219DC">
          <w:pPr>
            <w:pStyle w:val="Topptekst"/>
            <w:tabs>
              <w:tab w:val="clear" w:pos="4536"/>
              <w:tab w:val="clear" w:pos="9072"/>
            </w:tabs>
            <w:jc w:val="right"/>
            <w:rPr>
              <w:rFonts w:cs="Arial"/>
              <w:sz w:val="20"/>
              <w:szCs w:val="20"/>
            </w:rPr>
          </w:pPr>
        </w:p>
      </w:tc>
      <w:tc>
        <w:tcPr>
          <w:tcW w:w="425" w:type="dxa"/>
          <w:tcMar>
            <w:left w:w="28" w:type="dxa"/>
            <w:right w:w="28" w:type="dxa"/>
          </w:tcMar>
          <w:vAlign w:val="bottom"/>
        </w:tcPr>
        <w:p w14:paraId="3C043405" w14:textId="77777777" w:rsidR="00F219DC" w:rsidRDefault="00F219DC" w:rsidP="00F219DC">
          <w:pPr>
            <w:pStyle w:val="Topptekst"/>
            <w:rPr>
              <w:sz w:val="2"/>
            </w:rPr>
          </w:pPr>
        </w:p>
      </w:tc>
    </w:tr>
  </w:tbl>
  <w:p w14:paraId="4300D2EF" w14:textId="77777777" w:rsidR="00CF0AA0" w:rsidRPr="00000262" w:rsidRDefault="00CF0AA0" w:rsidP="00000262">
    <w:pPr>
      <w:pStyle w:val="Topptekst"/>
      <w:tabs>
        <w:tab w:val="left" w:pos="5273"/>
        <w:tab w:val="left" w:pos="9185"/>
      </w:tabs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FD64906A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8A6C79"/>
    <w:multiLevelType w:val="hybridMultilevel"/>
    <w:tmpl w:val="78F4B9B2"/>
    <w:lvl w:ilvl="0" w:tplc="0DBA00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AA007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DCD9C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1E8C73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E64BC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8A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0E16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9D6F8A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B1AF6F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997098"/>
    <w:multiLevelType w:val="hybridMultilevel"/>
    <w:tmpl w:val="6ADE57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166B38"/>
    <w:multiLevelType w:val="hybridMultilevel"/>
    <w:tmpl w:val="9A38F708"/>
    <w:lvl w:ilvl="0" w:tplc="28941F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9C6A4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25618B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70CD4A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E086A0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F74FD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10271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4798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0F0C7F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72511"/>
    <w:multiLevelType w:val="hybridMultilevel"/>
    <w:tmpl w:val="78749E34"/>
    <w:lvl w:ilvl="0" w:tplc="DF02012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71A8DB32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F920D4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403526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9D2C088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CDE39F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B660BC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6CE44AA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87C03634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4957199"/>
    <w:multiLevelType w:val="hybridMultilevel"/>
    <w:tmpl w:val="93D014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476492"/>
    <w:multiLevelType w:val="hybridMultilevel"/>
    <w:tmpl w:val="66A8BD66"/>
    <w:lvl w:ilvl="0" w:tplc="880CD352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BDA4B6F"/>
    <w:multiLevelType w:val="hybridMultilevel"/>
    <w:tmpl w:val="50E83A7A"/>
    <w:lvl w:ilvl="0" w:tplc="D5162D3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5036C5"/>
    <w:multiLevelType w:val="hybridMultilevel"/>
    <w:tmpl w:val="B950B3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13424"/>
    <w:multiLevelType w:val="hybridMultilevel"/>
    <w:tmpl w:val="2780A38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E76F8E"/>
    <w:multiLevelType w:val="hybridMultilevel"/>
    <w:tmpl w:val="07EC4F80"/>
    <w:lvl w:ilvl="0" w:tplc="3F5656C4">
      <w:numFmt w:val="decimalZero"/>
      <w:lvlText w:val="%1."/>
      <w:lvlJc w:val="left"/>
      <w:pPr>
        <w:ind w:left="502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222" w:hanging="360"/>
      </w:pPr>
    </w:lvl>
    <w:lvl w:ilvl="2" w:tplc="0414001B" w:tentative="1">
      <w:start w:val="1"/>
      <w:numFmt w:val="lowerRoman"/>
      <w:lvlText w:val="%3."/>
      <w:lvlJc w:val="right"/>
      <w:pPr>
        <w:ind w:left="1942" w:hanging="180"/>
      </w:pPr>
    </w:lvl>
    <w:lvl w:ilvl="3" w:tplc="0414000F" w:tentative="1">
      <w:start w:val="1"/>
      <w:numFmt w:val="decimal"/>
      <w:lvlText w:val="%4."/>
      <w:lvlJc w:val="left"/>
      <w:pPr>
        <w:ind w:left="2662" w:hanging="360"/>
      </w:pPr>
    </w:lvl>
    <w:lvl w:ilvl="4" w:tplc="04140019" w:tentative="1">
      <w:start w:val="1"/>
      <w:numFmt w:val="lowerLetter"/>
      <w:lvlText w:val="%5."/>
      <w:lvlJc w:val="left"/>
      <w:pPr>
        <w:ind w:left="3382" w:hanging="360"/>
      </w:pPr>
    </w:lvl>
    <w:lvl w:ilvl="5" w:tplc="0414001B" w:tentative="1">
      <w:start w:val="1"/>
      <w:numFmt w:val="lowerRoman"/>
      <w:lvlText w:val="%6."/>
      <w:lvlJc w:val="right"/>
      <w:pPr>
        <w:ind w:left="4102" w:hanging="180"/>
      </w:pPr>
    </w:lvl>
    <w:lvl w:ilvl="6" w:tplc="0414000F" w:tentative="1">
      <w:start w:val="1"/>
      <w:numFmt w:val="decimal"/>
      <w:lvlText w:val="%7."/>
      <w:lvlJc w:val="left"/>
      <w:pPr>
        <w:ind w:left="4822" w:hanging="360"/>
      </w:pPr>
    </w:lvl>
    <w:lvl w:ilvl="7" w:tplc="04140019" w:tentative="1">
      <w:start w:val="1"/>
      <w:numFmt w:val="lowerLetter"/>
      <w:lvlText w:val="%8."/>
      <w:lvlJc w:val="left"/>
      <w:pPr>
        <w:ind w:left="5542" w:hanging="360"/>
      </w:pPr>
    </w:lvl>
    <w:lvl w:ilvl="8" w:tplc="0414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09B053F"/>
    <w:multiLevelType w:val="hybridMultilevel"/>
    <w:tmpl w:val="EB9C4BC6"/>
    <w:lvl w:ilvl="0" w:tplc="C4B6F2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0CAB5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77E0F1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4E281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C032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1E9EE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F32DE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6867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A8D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E67387"/>
    <w:multiLevelType w:val="hybridMultilevel"/>
    <w:tmpl w:val="8C845028"/>
    <w:lvl w:ilvl="0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A9C64CF"/>
    <w:multiLevelType w:val="hybridMultilevel"/>
    <w:tmpl w:val="5448A1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6924B4"/>
    <w:multiLevelType w:val="hybridMultilevel"/>
    <w:tmpl w:val="B01CCC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FD81B88"/>
    <w:multiLevelType w:val="hybridMultilevel"/>
    <w:tmpl w:val="86F4CB8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462C2C"/>
    <w:multiLevelType w:val="hybridMultilevel"/>
    <w:tmpl w:val="94867F7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193B62"/>
    <w:multiLevelType w:val="hybridMultilevel"/>
    <w:tmpl w:val="AFACD8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356BD1"/>
    <w:multiLevelType w:val="hybridMultilevel"/>
    <w:tmpl w:val="0B447C9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C722099"/>
    <w:multiLevelType w:val="hybridMultilevel"/>
    <w:tmpl w:val="77D4729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BF37D8"/>
    <w:multiLevelType w:val="hybridMultilevel"/>
    <w:tmpl w:val="A29CA8B4"/>
    <w:lvl w:ilvl="0" w:tplc="041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5230D4B"/>
    <w:multiLevelType w:val="hybridMultilevel"/>
    <w:tmpl w:val="46988694"/>
    <w:lvl w:ilvl="0" w:tplc="852452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/>
      </w:rPr>
    </w:lvl>
    <w:lvl w:ilvl="1" w:tplc="5400E3FE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598812E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A646E6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3F8A57A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CF7C7D28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CE20427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68BEB84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18072A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26A7B86"/>
    <w:multiLevelType w:val="hybridMultilevel"/>
    <w:tmpl w:val="75B89A9A"/>
    <w:lvl w:ilvl="0" w:tplc="B3BA6BE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53A68"/>
    <w:multiLevelType w:val="hybridMultilevel"/>
    <w:tmpl w:val="B7B0713A"/>
    <w:lvl w:ilvl="0" w:tplc="0414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650C10"/>
    <w:multiLevelType w:val="hybridMultilevel"/>
    <w:tmpl w:val="CCC6595C"/>
    <w:lvl w:ilvl="0" w:tplc="3F84F9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BAA38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3EE7F1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EC8B6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32E30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CB4CE7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AA2C2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A213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FB6E8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AA127E"/>
    <w:multiLevelType w:val="hybridMultilevel"/>
    <w:tmpl w:val="B9465562"/>
    <w:lvl w:ilvl="0" w:tplc="1EB0962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D83D95"/>
    <w:multiLevelType w:val="hybridMultilevel"/>
    <w:tmpl w:val="7B46B8C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F73E13"/>
    <w:multiLevelType w:val="hybridMultilevel"/>
    <w:tmpl w:val="2E12CEC2"/>
    <w:lvl w:ilvl="0" w:tplc="3A16AEAE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34483F"/>
    <w:multiLevelType w:val="hybridMultilevel"/>
    <w:tmpl w:val="2BA83C4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A26DD7"/>
    <w:multiLevelType w:val="hybridMultilevel"/>
    <w:tmpl w:val="2D2403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E13CE1"/>
    <w:multiLevelType w:val="hybridMultilevel"/>
    <w:tmpl w:val="AD6237DA"/>
    <w:lvl w:ilvl="0" w:tplc="6374F3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F42B1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F3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6C7B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1EE82E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1C2A9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E60C00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467FD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E4DFC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E3938"/>
    <w:multiLevelType w:val="hybridMultilevel"/>
    <w:tmpl w:val="A5F2E3E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FA32AF"/>
    <w:multiLevelType w:val="hybridMultilevel"/>
    <w:tmpl w:val="5CCC5ECA"/>
    <w:lvl w:ilvl="0" w:tplc="9D04504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0F77D5"/>
    <w:multiLevelType w:val="hybridMultilevel"/>
    <w:tmpl w:val="812AB5B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6507F"/>
    <w:multiLevelType w:val="hybridMultilevel"/>
    <w:tmpl w:val="CDA49EE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7BA620D"/>
    <w:multiLevelType w:val="hybridMultilevel"/>
    <w:tmpl w:val="1884C824"/>
    <w:lvl w:ilvl="0" w:tplc="7C961110">
      <w:numFmt w:val="bullet"/>
      <w:lvlText w:val="-"/>
      <w:lvlJc w:val="left"/>
      <w:pPr>
        <w:ind w:left="1080" w:hanging="360"/>
      </w:pPr>
      <w:rPr>
        <w:rFonts w:ascii="Garamond" w:eastAsia="Times New Roman" w:hAnsi="Garamond" w:cs="Calibri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8325FB4"/>
    <w:multiLevelType w:val="hybridMultilevel"/>
    <w:tmpl w:val="82BAA8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34504A"/>
    <w:multiLevelType w:val="hybridMultilevel"/>
    <w:tmpl w:val="CEFE5F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980065">
    <w:abstractNumId w:val="0"/>
  </w:num>
  <w:num w:numId="2" w16cid:durableId="849880483">
    <w:abstractNumId w:val="27"/>
  </w:num>
  <w:num w:numId="3" w16cid:durableId="841236639">
    <w:abstractNumId w:val="28"/>
  </w:num>
  <w:num w:numId="4" w16cid:durableId="341318789">
    <w:abstractNumId w:val="23"/>
  </w:num>
  <w:num w:numId="5" w16cid:durableId="700790057">
    <w:abstractNumId w:val="18"/>
  </w:num>
  <w:num w:numId="6" w16cid:durableId="254359910">
    <w:abstractNumId w:val="16"/>
  </w:num>
  <w:num w:numId="7" w16cid:durableId="1209140">
    <w:abstractNumId w:val="14"/>
  </w:num>
  <w:num w:numId="8" w16cid:durableId="1956249864">
    <w:abstractNumId w:val="19"/>
  </w:num>
  <w:num w:numId="9" w16cid:durableId="879559936">
    <w:abstractNumId w:val="34"/>
  </w:num>
  <w:num w:numId="10" w16cid:durableId="62873693">
    <w:abstractNumId w:val="4"/>
  </w:num>
  <w:num w:numId="11" w16cid:durableId="1216430235">
    <w:abstractNumId w:val="26"/>
  </w:num>
  <w:num w:numId="12" w16cid:durableId="323052842">
    <w:abstractNumId w:val="6"/>
  </w:num>
  <w:num w:numId="13" w16cid:durableId="1061513818">
    <w:abstractNumId w:val="21"/>
  </w:num>
  <w:num w:numId="14" w16cid:durableId="2115393115">
    <w:abstractNumId w:val="1"/>
  </w:num>
  <w:num w:numId="15" w16cid:durableId="2024163014">
    <w:abstractNumId w:val="11"/>
  </w:num>
  <w:num w:numId="16" w16cid:durableId="748582918">
    <w:abstractNumId w:val="24"/>
  </w:num>
  <w:num w:numId="17" w16cid:durableId="790243345">
    <w:abstractNumId w:val="3"/>
  </w:num>
  <w:num w:numId="18" w16cid:durableId="1066152044">
    <w:abstractNumId w:val="30"/>
  </w:num>
  <w:num w:numId="19" w16cid:durableId="2090881654">
    <w:abstractNumId w:val="20"/>
  </w:num>
  <w:num w:numId="20" w16cid:durableId="54087430">
    <w:abstractNumId w:val="33"/>
  </w:num>
  <w:num w:numId="21" w16cid:durableId="304238797">
    <w:abstractNumId w:val="7"/>
  </w:num>
  <w:num w:numId="22" w16cid:durableId="172375499">
    <w:abstractNumId w:val="32"/>
  </w:num>
  <w:num w:numId="23" w16cid:durableId="851798130">
    <w:abstractNumId w:val="25"/>
  </w:num>
  <w:num w:numId="24" w16cid:durableId="119424757">
    <w:abstractNumId w:val="10"/>
  </w:num>
  <w:num w:numId="25" w16cid:durableId="530074929">
    <w:abstractNumId w:val="15"/>
  </w:num>
  <w:num w:numId="26" w16cid:durableId="1670526659">
    <w:abstractNumId w:val="35"/>
  </w:num>
  <w:num w:numId="27" w16cid:durableId="233006110">
    <w:abstractNumId w:val="9"/>
  </w:num>
  <w:num w:numId="28" w16cid:durableId="2070151664">
    <w:abstractNumId w:val="31"/>
  </w:num>
  <w:num w:numId="29" w16cid:durableId="1287009062">
    <w:abstractNumId w:val="17"/>
  </w:num>
  <w:num w:numId="30" w16cid:durableId="835613820">
    <w:abstractNumId w:val="12"/>
  </w:num>
  <w:num w:numId="31" w16cid:durableId="1017580413">
    <w:abstractNumId w:val="22"/>
  </w:num>
  <w:num w:numId="32" w16cid:durableId="1539781102">
    <w:abstractNumId w:val="29"/>
  </w:num>
  <w:num w:numId="33" w16cid:durableId="1218080622">
    <w:abstractNumId w:val="2"/>
  </w:num>
  <w:num w:numId="34" w16cid:durableId="1817259501">
    <w:abstractNumId w:val="36"/>
  </w:num>
  <w:num w:numId="35" w16cid:durableId="1271163167">
    <w:abstractNumId w:val="8"/>
  </w:num>
  <w:num w:numId="36" w16cid:durableId="820118966">
    <w:abstractNumId w:val="13"/>
  </w:num>
  <w:num w:numId="37" w16cid:durableId="1672104959">
    <w:abstractNumId w:val="37"/>
  </w:num>
  <w:num w:numId="38" w16cid:durableId="144710113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proofState w:spelling="clean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vdeling" w:val="Stab"/>
    <w:docVar w:name="DB_Database" w:val="solan.psak"/>
    <w:docVar w:name="File_transfer_method" w:val="UNC"/>
    <w:docVar w:name="FileDescription" w:val="test"/>
    <w:docVar w:name="FTP_checkin_directory" w:val="ftp://hkappl05/upload/"/>
    <w:docVar w:name="mal" w:val="P:\sb_webmaler\fellesmaler\DL_PRORUT.Dot"/>
    <w:docVar w:name="Overskriften" w:val="Beskrivelse av Statsbyggs kvalitetssystem"/>
    <w:docVar w:name="RootFolder" w:val="http://hkappl05/dlnoark_psak"/>
    <w:docVar w:name="Saksbehandlers_navn" w:val="Marit Røer Ellefsen"/>
    <w:docVar w:name="UNC_checkin_directory" w:val="\\hkappl05\dl_fileload\upload\"/>
    <w:docVar w:name="Vår_dato" w:val="26.07.2005"/>
    <w:docVar w:name="Vår_dato_2" w:val="26.07.2005"/>
    <w:docVar w:name="Vår_referanse" w:val="200300136-102"/>
    <w:docVar w:name="Vår_referanse_2" w:val="200300136-102"/>
    <w:docVar w:name="Vår_saksbehandler" w:val="Marit Røer Ellefsen, 22 95 40 16"/>
  </w:docVars>
  <w:rsids>
    <w:rsidRoot w:val="000F54C7"/>
    <w:rsid w:val="00000262"/>
    <w:rsid w:val="00001B35"/>
    <w:rsid w:val="000053EF"/>
    <w:rsid w:val="00011ED3"/>
    <w:rsid w:val="0001509D"/>
    <w:rsid w:val="00016FEE"/>
    <w:rsid w:val="000273D2"/>
    <w:rsid w:val="00027450"/>
    <w:rsid w:val="00027EAD"/>
    <w:rsid w:val="000316DD"/>
    <w:rsid w:val="000336E0"/>
    <w:rsid w:val="000411B5"/>
    <w:rsid w:val="00045401"/>
    <w:rsid w:val="00051253"/>
    <w:rsid w:val="00053F0F"/>
    <w:rsid w:val="00064707"/>
    <w:rsid w:val="00064BCE"/>
    <w:rsid w:val="000705F6"/>
    <w:rsid w:val="000726D1"/>
    <w:rsid w:val="00073E50"/>
    <w:rsid w:val="000747A4"/>
    <w:rsid w:val="0008040F"/>
    <w:rsid w:val="00082605"/>
    <w:rsid w:val="00091621"/>
    <w:rsid w:val="000925DB"/>
    <w:rsid w:val="00092951"/>
    <w:rsid w:val="000965A0"/>
    <w:rsid w:val="00097764"/>
    <w:rsid w:val="000B09FC"/>
    <w:rsid w:val="000B1ADD"/>
    <w:rsid w:val="000C335B"/>
    <w:rsid w:val="000C3D43"/>
    <w:rsid w:val="000D05F9"/>
    <w:rsid w:val="000D276A"/>
    <w:rsid w:val="000D4A62"/>
    <w:rsid w:val="000D691A"/>
    <w:rsid w:val="000D74D1"/>
    <w:rsid w:val="000D7C71"/>
    <w:rsid w:val="000E087A"/>
    <w:rsid w:val="000E5534"/>
    <w:rsid w:val="000F133F"/>
    <w:rsid w:val="000F1481"/>
    <w:rsid w:val="000F54C7"/>
    <w:rsid w:val="00100AC1"/>
    <w:rsid w:val="00104B95"/>
    <w:rsid w:val="0012290A"/>
    <w:rsid w:val="0012533E"/>
    <w:rsid w:val="00132748"/>
    <w:rsid w:val="00135EBB"/>
    <w:rsid w:val="00143FA1"/>
    <w:rsid w:val="00144E6C"/>
    <w:rsid w:val="001476F7"/>
    <w:rsid w:val="00154CFE"/>
    <w:rsid w:val="00157B21"/>
    <w:rsid w:val="00164638"/>
    <w:rsid w:val="001670D7"/>
    <w:rsid w:val="00172BD5"/>
    <w:rsid w:val="001737A5"/>
    <w:rsid w:val="00175003"/>
    <w:rsid w:val="00180612"/>
    <w:rsid w:val="001817C9"/>
    <w:rsid w:val="001828FF"/>
    <w:rsid w:val="0018325B"/>
    <w:rsid w:val="00184700"/>
    <w:rsid w:val="001866AD"/>
    <w:rsid w:val="00186796"/>
    <w:rsid w:val="00194150"/>
    <w:rsid w:val="00196454"/>
    <w:rsid w:val="001970D2"/>
    <w:rsid w:val="00197E81"/>
    <w:rsid w:val="001A4AC2"/>
    <w:rsid w:val="001B19C5"/>
    <w:rsid w:val="001B1DAA"/>
    <w:rsid w:val="001B434F"/>
    <w:rsid w:val="001B4365"/>
    <w:rsid w:val="001B4C0A"/>
    <w:rsid w:val="001B58E0"/>
    <w:rsid w:val="001C1D2F"/>
    <w:rsid w:val="001C526A"/>
    <w:rsid w:val="001D1C06"/>
    <w:rsid w:val="001D4086"/>
    <w:rsid w:val="001D7D68"/>
    <w:rsid w:val="001E09D7"/>
    <w:rsid w:val="001E0FD4"/>
    <w:rsid w:val="001E6472"/>
    <w:rsid w:val="001E6748"/>
    <w:rsid w:val="00200E91"/>
    <w:rsid w:val="0020479F"/>
    <w:rsid w:val="002073F4"/>
    <w:rsid w:val="0021163E"/>
    <w:rsid w:val="0021439C"/>
    <w:rsid w:val="002201AD"/>
    <w:rsid w:val="00220EC2"/>
    <w:rsid w:val="00222284"/>
    <w:rsid w:val="00224D69"/>
    <w:rsid w:val="00225D12"/>
    <w:rsid w:val="0022651F"/>
    <w:rsid w:val="00227223"/>
    <w:rsid w:val="002341E2"/>
    <w:rsid w:val="0023499A"/>
    <w:rsid w:val="00234AC3"/>
    <w:rsid w:val="00234D31"/>
    <w:rsid w:val="002401BE"/>
    <w:rsid w:val="002419CD"/>
    <w:rsid w:val="00245FE8"/>
    <w:rsid w:val="00246C7D"/>
    <w:rsid w:val="00251198"/>
    <w:rsid w:val="00251AB3"/>
    <w:rsid w:val="00254670"/>
    <w:rsid w:val="002556FB"/>
    <w:rsid w:val="00255AC3"/>
    <w:rsid w:val="00255E42"/>
    <w:rsid w:val="00257EB6"/>
    <w:rsid w:val="00257F7B"/>
    <w:rsid w:val="002726BF"/>
    <w:rsid w:val="00274CA6"/>
    <w:rsid w:val="00276AF1"/>
    <w:rsid w:val="002835E9"/>
    <w:rsid w:val="00290A32"/>
    <w:rsid w:val="00290D95"/>
    <w:rsid w:val="00290E7C"/>
    <w:rsid w:val="002958A4"/>
    <w:rsid w:val="002A06B2"/>
    <w:rsid w:val="002A2458"/>
    <w:rsid w:val="002A5757"/>
    <w:rsid w:val="002A729C"/>
    <w:rsid w:val="002B066A"/>
    <w:rsid w:val="002B06CB"/>
    <w:rsid w:val="002B18BF"/>
    <w:rsid w:val="002B2572"/>
    <w:rsid w:val="002B3AAD"/>
    <w:rsid w:val="002C508E"/>
    <w:rsid w:val="002C70ED"/>
    <w:rsid w:val="002D0988"/>
    <w:rsid w:val="002D0F08"/>
    <w:rsid w:val="002D546D"/>
    <w:rsid w:val="002D62B0"/>
    <w:rsid w:val="002D777A"/>
    <w:rsid w:val="002E4DBD"/>
    <w:rsid w:val="002E5F0E"/>
    <w:rsid w:val="002F5592"/>
    <w:rsid w:val="003034B0"/>
    <w:rsid w:val="0030505A"/>
    <w:rsid w:val="00305082"/>
    <w:rsid w:val="00307B77"/>
    <w:rsid w:val="0031490C"/>
    <w:rsid w:val="00316C66"/>
    <w:rsid w:val="003266BD"/>
    <w:rsid w:val="00330261"/>
    <w:rsid w:val="00332A9E"/>
    <w:rsid w:val="003455D4"/>
    <w:rsid w:val="00346B69"/>
    <w:rsid w:val="00350662"/>
    <w:rsid w:val="00350A12"/>
    <w:rsid w:val="00354007"/>
    <w:rsid w:val="00354D02"/>
    <w:rsid w:val="00354F00"/>
    <w:rsid w:val="00356540"/>
    <w:rsid w:val="003608FD"/>
    <w:rsid w:val="0036634F"/>
    <w:rsid w:val="00366966"/>
    <w:rsid w:val="00386E40"/>
    <w:rsid w:val="00394C36"/>
    <w:rsid w:val="003A1306"/>
    <w:rsid w:val="003A200A"/>
    <w:rsid w:val="003A2453"/>
    <w:rsid w:val="003A47CC"/>
    <w:rsid w:val="003A53E3"/>
    <w:rsid w:val="003B36E3"/>
    <w:rsid w:val="003B4EE9"/>
    <w:rsid w:val="003B75D1"/>
    <w:rsid w:val="003C4E6B"/>
    <w:rsid w:val="003D1862"/>
    <w:rsid w:val="003D52F6"/>
    <w:rsid w:val="003E05E7"/>
    <w:rsid w:val="003E2F00"/>
    <w:rsid w:val="003E308D"/>
    <w:rsid w:val="003F226A"/>
    <w:rsid w:val="003F44CA"/>
    <w:rsid w:val="003F5ACA"/>
    <w:rsid w:val="003F7365"/>
    <w:rsid w:val="00401ADD"/>
    <w:rsid w:val="004020C5"/>
    <w:rsid w:val="00410A82"/>
    <w:rsid w:val="00413C63"/>
    <w:rsid w:val="00415166"/>
    <w:rsid w:val="00415656"/>
    <w:rsid w:val="00420AE6"/>
    <w:rsid w:val="004218AA"/>
    <w:rsid w:val="00433BA8"/>
    <w:rsid w:val="00435E4F"/>
    <w:rsid w:val="00446324"/>
    <w:rsid w:val="0044730D"/>
    <w:rsid w:val="004473FD"/>
    <w:rsid w:val="004506CE"/>
    <w:rsid w:val="00453278"/>
    <w:rsid w:val="004538C0"/>
    <w:rsid w:val="004542E7"/>
    <w:rsid w:val="00456128"/>
    <w:rsid w:val="004613A1"/>
    <w:rsid w:val="00462F18"/>
    <w:rsid w:val="00481974"/>
    <w:rsid w:val="004959A2"/>
    <w:rsid w:val="004A2C4D"/>
    <w:rsid w:val="004A3BBE"/>
    <w:rsid w:val="004B14EC"/>
    <w:rsid w:val="004B4CB1"/>
    <w:rsid w:val="004B602B"/>
    <w:rsid w:val="004B6FF4"/>
    <w:rsid w:val="004B7C00"/>
    <w:rsid w:val="004C544B"/>
    <w:rsid w:val="004C63B0"/>
    <w:rsid w:val="004D0831"/>
    <w:rsid w:val="004D1392"/>
    <w:rsid w:val="004D6E39"/>
    <w:rsid w:val="004D7492"/>
    <w:rsid w:val="004F481D"/>
    <w:rsid w:val="004F710B"/>
    <w:rsid w:val="00501402"/>
    <w:rsid w:val="005041FB"/>
    <w:rsid w:val="00512867"/>
    <w:rsid w:val="00514BD0"/>
    <w:rsid w:val="00515C53"/>
    <w:rsid w:val="00515E14"/>
    <w:rsid w:val="0052239B"/>
    <w:rsid w:val="00522E21"/>
    <w:rsid w:val="00526C97"/>
    <w:rsid w:val="0052779C"/>
    <w:rsid w:val="00533CE7"/>
    <w:rsid w:val="00535090"/>
    <w:rsid w:val="00535744"/>
    <w:rsid w:val="00537599"/>
    <w:rsid w:val="00545796"/>
    <w:rsid w:val="00546A19"/>
    <w:rsid w:val="005527E9"/>
    <w:rsid w:val="005554C7"/>
    <w:rsid w:val="00560738"/>
    <w:rsid w:val="00560978"/>
    <w:rsid w:val="00563C5E"/>
    <w:rsid w:val="00566763"/>
    <w:rsid w:val="00571770"/>
    <w:rsid w:val="00571F9B"/>
    <w:rsid w:val="00573985"/>
    <w:rsid w:val="00573E29"/>
    <w:rsid w:val="00573F4F"/>
    <w:rsid w:val="00587DCD"/>
    <w:rsid w:val="00592D56"/>
    <w:rsid w:val="005965BE"/>
    <w:rsid w:val="00597B2E"/>
    <w:rsid w:val="005A312A"/>
    <w:rsid w:val="005A640A"/>
    <w:rsid w:val="005A7011"/>
    <w:rsid w:val="005B003F"/>
    <w:rsid w:val="005B1A7B"/>
    <w:rsid w:val="005B271E"/>
    <w:rsid w:val="005D3AFE"/>
    <w:rsid w:val="005D5A16"/>
    <w:rsid w:val="005E72C0"/>
    <w:rsid w:val="005F03BE"/>
    <w:rsid w:val="005F28F7"/>
    <w:rsid w:val="005F4E94"/>
    <w:rsid w:val="00605AA8"/>
    <w:rsid w:val="00606482"/>
    <w:rsid w:val="00606F6A"/>
    <w:rsid w:val="00606FD4"/>
    <w:rsid w:val="006074F9"/>
    <w:rsid w:val="0061492A"/>
    <w:rsid w:val="0062088C"/>
    <w:rsid w:val="006265BC"/>
    <w:rsid w:val="006341E0"/>
    <w:rsid w:val="00634B55"/>
    <w:rsid w:val="00646604"/>
    <w:rsid w:val="006507A5"/>
    <w:rsid w:val="00650F6D"/>
    <w:rsid w:val="00650FAF"/>
    <w:rsid w:val="006559AF"/>
    <w:rsid w:val="006610A1"/>
    <w:rsid w:val="00664D30"/>
    <w:rsid w:val="006657D4"/>
    <w:rsid w:val="00666097"/>
    <w:rsid w:val="006662D9"/>
    <w:rsid w:val="0066724E"/>
    <w:rsid w:val="00694954"/>
    <w:rsid w:val="006961BA"/>
    <w:rsid w:val="00696232"/>
    <w:rsid w:val="0069761D"/>
    <w:rsid w:val="006A013B"/>
    <w:rsid w:val="006A5836"/>
    <w:rsid w:val="006B7DFD"/>
    <w:rsid w:val="006C1853"/>
    <w:rsid w:val="006C197A"/>
    <w:rsid w:val="006C1984"/>
    <w:rsid w:val="006C4438"/>
    <w:rsid w:val="006C7A8E"/>
    <w:rsid w:val="006D5DB4"/>
    <w:rsid w:val="006E4A09"/>
    <w:rsid w:val="006E59FA"/>
    <w:rsid w:val="006F3611"/>
    <w:rsid w:val="006F503C"/>
    <w:rsid w:val="00701E08"/>
    <w:rsid w:val="007032C5"/>
    <w:rsid w:val="007044A2"/>
    <w:rsid w:val="00712463"/>
    <w:rsid w:val="0072045D"/>
    <w:rsid w:val="007213B0"/>
    <w:rsid w:val="007240BC"/>
    <w:rsid w:val="00733F33"/>
    <w:rsid w:val="00734A7D"/>
    <w:rsid w:val="007353D6"/>
    <w:rsid w:val="00743340"/>
    <w:rsid w:val="00745B32"/>
    <w:rsid w:val="007511A8"/>
    <w:rsid w:val="00751647"/>
    <w:rsid w:val="007539CD"/>
    <w:rsid w:val="00755FA0"/>
    <w:rsid w:val="0076254A"/>
    <w:rsid w:val="0076373C"/>
    <w:rsid w:val="0077583F"/>
    <w:rsid w:val="00777C27"/>
    <w:rsid w:val="00780B59"/>
    <w:rsid w:val="007814F1"/>
    <w:rsid w:val="00781736"/>
    <w:rsid w:val="007838F7"/>
    <w:rsid w:val="00784CB8"/>
    <w:rsid w:val="00786330"/>
    <w:rsid w:val="0078652B"/>
    <w:rsid w:val="007919CE"/>
    <w:rsid w:val="007920D5"/>
    <w:rsid w:val="00792959"/>
    <w:rsid w:val="0079572D"/>
    <w:rsid w:val="00797487"/>
    <w:rsid w:val="007A41C4"/>
    <w:rsid w:val="007A4A29"/>
    <w:rsid w:val="007A71AB"/>
    <w:rsid w:val="007B0058"/>
    <w:rsid w:val="007B25A9"/>
    <w:rsid w:val="007C0AC3"/>
    <w:rsid w:val="007C0C1B"/>
    <w:rsid w:val="007C5D75"/>
    <w:rsid w:val="007C7CA8"/>
    <w:rsid w:val="007E530C"/>
    <w:rsid w:val="007E5E46"/>
    <w:rsid w:val="007F0DCA"/>
    <w:rsid w:val="007F56EC"/>
    <w:rsid w:val="007F6C84"/>
    <w:rsid w:val="00800030"/>
    <w:rsid w:val="00803BF1"/>
    <w:rsid w:val="008051C7"/>
    <w:rsid w:val="00805B3E"/>
    <w:rsid w:val="008126B7"/>
    <w:rsid w:val="00812BEA"/>
    <w:rsid w:val="008255F7"/>
    <w:rsid w:val="00827969"/>
    <w:rsid w:val="00831C18"/>
    <w:rsid w:val="00846F24"/>
    <w:rsid w:val="00852A38"/>
    <w:rsid w:val="00854C5D"/>
    <w:rsid w:val="00855634"/>
    <w:rsid w:val="008579C2"/>
    <w:rsid w:val="008702A6"/>
    <w:rsid w:val="0087094E"/>
    <w:rsid w:val="00870C3C"/>
    <w:rsid w:val="00882C59"/>
    <w:rsid w:val="00885F2F"/>
    <w:rsid w:val="008901DB"/>
    <w:rsid w:val="00894B28"/>
    <w:rsid w:val="008A1AFC"/>
    <w:rsid w:val="008A40BB"/>
    <w:rsid w:val="008B2B2C"/>
    <w:rsid w:val="008B7E40"/>
    <w:rsid w:val="008B7ED4"/>
    <w:rsid w:val="008C03E8"/>
    <w:rsid w:val="008C0BDC"/>
    <w:rsid w:val="008C1061"/>
    <w:rsid w:val="008C13DA"/>
    <w:rsid w:val="008C2D74"/>
    <w:rsid w:val="008C5527"/>
    <w:rsid w:val="008C7999"/>
    <w:rsid w:val="008D02B0"/>
    <w:rsid w:val="008D086E"/>
    <w:rsid w:val="008D2FBF"/>
    <w:rsid w:val="008D584D"/>
    <w:rsid w:val="008E1574"/>
    <w:rsid w:val="008E6337"/>
    <w:rsid w:val="008E6ED5"/>
    <w:rsid w:val="008F2CFF"/>
    <w:rsid w:val="009041EF"/>
    <w:rsid w:val="00913890"/>
    <w:rsid w:val="00914216"/>
    <w:rsid w:val="00916093"/>
    <w:rsid w:val="00921838"/>
    <w:rsid w:val="00923D07"/>
    <w:rsid w:val="00924ADD"/>
    <w:rsid w:val="00925763"/>
    <w:rsid w:val="0093369E"/>
    <w:rsid w:val="00942E71"/>
    <w:rsid w:val="00952389"/>
    <w:rsid w:val="00952B58"/>
    <w:rsid w:val="00960198"/>
    <w:rsid w:val="00967998"/>
    <w:rsid w:val="009712AC"/>
    <w:rsid w:val="009715A5"/>
    <w:rsid w:val="00971C48"/>
    <w:rsid w:val="00971C5A"/>
    <w:rsid w:val="00972029"/>
    <w:rsid w:val="0097257A"/>
    <w:rsid w:val="009731A5"/>
    <w:rsid w:val="00983CAA"/>
    <w:rsid w:val="00985F07"/>
    <w:rsid w:val="009976CA"/>
    <w:rsid w:val="009A147A"/>
    <w:rsid w:val="009A1853"/>
    <w:rsid w:val="009A4A24"/>
    <w:rsid w:val="009A5358"/>
    <w:rsid w:val="009A53A2"/>
    <w:rsid w:val="009A5E4E"/>
    <w:rsid w:val="009B1529"/>
    <w:rsid w:val="009B5CFA"/>
    <w:rsid w:val="009C3811"/>
    <w:rsid w:val="009C50BE"/>
    <w:rsid w:val="009D39CA"/>
    <w:rsid w:val="009D5FFB"/>
    <w:rsid w:val="009D7328"/>
    <w:rsid w:val="009E1A86"/>
    <w:rsid w:val="009E293E"/>
    <w:rsid w:val="009E746D"/>
    <w:rsid w:val="009F0094"/>
    <w:rsid w:val="009F7529"/>
    <w:rsid w:val="009F7683"/>
    <w:rsid w:val="00A0036D"/>
    <w:rsid w:val="00A016CD"/>
    <w:rsid w:val="00A06654"/>
    <w:rsid w:val="00A16087"/>
    <w:rsid w:val="00A32230"/>
    <w:rsid w:val="00A35F14"/>
    <w:rsid w:val="00A43EC4"/>
    <w:rsid w:val="00A43EF5"/>
    <w:rsid w:val="00A453FD"/>
    <w:rsid w:val="00A52549"/>
    <w:rsid w:val="00A531CE"/>
    <w:rsid w:val="00A53F1A"/>
    <w:rsid w:val="00A5616C"/>
    <w:rsid w:val="00A66E3C"/>
    <w:rsid w:val="00A7109B"/>
    <w:rsid w:val="00A735A0"/>
    <w:rsid w:val="00A74334"/>
    <w:rsid w:val="00A82549"/>
    <w:rsid w:val="00A85B3F"/>
    <w:rsid w:val="00A87194"/>
    <w:rsid w:val="00A87C0E"/>
    <w:rsid w:val="00A91514"/>
    <w:rsid w:val="00A92933"/>
    <w:rsid w:val="00A95574"/>
    <w:rsid w:val="00A95A29"/>
    <w:rsid w:val="00A95E5F"/>
    <w:rsid w:val="00A9622F"/>
    <w:rsid w:val="00A9675A"/>
    <w:rsid w:val="00A9677D"/>
    <w:rsid w:val="00A97C43"/>
    <w:rsid w:val="00AA0689"/>
    <w:rsid w:val="00AA31C5"/>
    <w:rsid w:val="00AA7E6A"/>
    <w:rsid w:val="00AB2D13"/>
    <w:rsid w:val="00AB3B68"/>
    <w:rsid w:val="00AC0B10"/>
    <w:rsid w:val="00AC119D"/>
    <w:rsid w:val="00AC20B7"/>
    <w:rsid w:val="00AC7912"/>
    <w:rsid w:val="00AD077D"/>
    <w:rsid w:val="00AD1CF7"/>
    <w:rsid w:val="00AD7BFE"/>
    <w:rsid w:val="00AE1AD7"/>
    <w:rsid w:val="00AE7A9E"/>
    <w:rsid w:val="00AF0F9C"/>
    <w:rsid w:val="00B03626"/>
    <w:rsid w:val="00B07DD7"/>
    <w:rsid w:val="00B10388"/>
    <w:rsid w:val="00B2023A"/>
    <w:rsid w:val="00B24695"/>
    <w:rsid w:val="00B25B2D"/>
    <w:rsid w:val="00B3406F"/>
    <w:rsid w:val="00B35DA8"/>
    <w:rsid w:val="00B377C4"/>
    <w:rsid w:val="00B42F1A"/>
    <w:rsid w:val="00B44340"/>
    <w:rsid w:val="00B45BC2"/>
    <w:rsid w:val="00B4675D"/>
    <w:rsid w:val="00B6009F"/>
    <w:rsid w:val="00B60AA7"/>
    <w:rsid w:val="00B62071"/>
    <w:rsid w:val="00B70B87"/>
    <w:rsid w:val="00B7176E"/>
    <w:rsid w:val="00B71A6A"/>
    <w:rsid w:val="00B729A5"/>
    <w:rsid w:val="00B73689"/>
    <w:rsid w:val="00B75077"/>
    <w:rsid w:val="00B7604D"/>
    <w:rsid w:val="00B837F4"/>
    <w:rsid w:val="00B861D2"/>
    <w:rsid w:val="00B866B6"/>
    <w:rsid w:val="00B87E2A"/>
    <w:rsid w:val="00B900BC"/>
    <w:rsid w:val="00BA0A4B"/>
    <w:rsid w:val="00BB64E3"/>
    <w:rsid w:val="00BB748E"/>
    <w:rsid w:val="00BB7FB9"/>
    <w:rsid w:val="00BC59B0"/>
    <w:rsid w:val="00BC7099"/>
    <w:rsid w:val="00BD1205"/>
    <w:rsid w:val="00BD1326"/>
    <w:rsid w:val="00BD3F46"/>
    <w:rsid w:val="00BE481E"/>
    <w:rsid w:val="00BE696B"/>
    <w:rsid w:val="00BF454B"/>
    <w:rsid w:val="00C03143"/>
    <w:rsid w:val="00C03523"/>
    <w:rsid w:val="00C06B2B"/>
    <w:rsid w:val="00C109E3"/>
    <w:rsid w:val="00C154DD"/>
    <w:rsid w:val="00C17D4A"/>
    <w:rsid w:val="00C204AF"/>
    <w:rsid w:val="00C2172E"/>
    <w:rsid w:val="00C34CE2"/>
    <w:rsid w:val="00C3733B"/>
    <w:rsid w:val="00C41D83"/>
    <w:rsid w:val="00C43F0C"/>
    <w:rsid w:val="00C44194"/>
    <w:rsid w:val="00C5009D"/>
    <w:rsid w:val="00C50BCE"/>
    <w:rsid w:val="00C50F92"/>
    <w:rsid w:val="00C65B7F"/>
    <w:rsid w:val="00C67893"/>
    <w:rsid w:val="00C721DD"/>
    <w:rsid w:val="00C73C75"/>
    <w:rsid w:val="00C80508"/>
    <w:rsid w:val="00C808ED"/>
    <w:rsid w:val="00C850F0"/>
    <w:rsid w:val="00C86286"/>
    <w:rsid w:val="00C90A4F"/>
    <w:rsid w:val="00C90C3A"/>
    <w:rsid w:val="00C920DC"/>
    <w:rsid w:val="00CA1978"/>
    <w:rsid w:val="00CA21AA"/>
    <w:rsid w:val="00CA3D01"/>
    <w:rsid w:val="00CB30DE"/>
    <w:rsid w:val="00CC7D81"/>
    <w:rsid w:val="00CD0E75"/>
    <w:rsid w:val="00CD5FA2"/>
    <w:rsid w:val="00CD6046"/>
    <w:rsid w:val="00CE0F1B"/>
    <w:rsid w:val="00CE6E23"/>
    <w:rsid w:val="00CF0AA0"/>
    <w:rsid w:val="00CF286A"/>
    <w:rsid w:val="00D05E87"/>
    <w:rsid w:val="00D06548"/>
    <w:rsid w:val="00D1479B"/>
    <w:rsid w:val="00D14A06"/>
    <w:rsid w:val="00D20573"/>
    <w:rsid w:val="00D21012"/>
    <w:rsid w:val="00D216CA"/>
    <w:rsid w:val="00D24B62"/>
    <w:rsid w:val="00D326AA"/>
    <w:rsid w:val="00D3545C"/>
    <w:rsid w:val="00D37E68"/>
    <w:rsid w:val="00D41DF8"/>
    <w:rsid w:val="00D439F1"/>
    <w:rsid w:val="00D46E42"/>
    <w:rsid w:val="00D5287E"/>
    <w:rsid w:val="00D64500"/>
    <w:rsid w:val="00D671CC"/>
    <w:rsid w:val="00D81F8A"/>
    <w:rsid w:val="00D8480B"/>
    <w:rsid w:val="00D87D52"/>
    <w:rsid w:val="00D915FD"/>
    <w:rsid w:val="00D918D6"/>
    <w:rsid w:val="00D93F20"/>
    <w:rsid w:val="00D96397"/>
    <w:rsid w:val="00DA44E7"/>
    <w:rsid w:val="00DA6639"/>
    <w:rsid w:val="00DA6C21"/>
    <w:rsid w:val="00DB03A0"/>
    <w:rsid w:val="00DB4B7D"/>
    <w:rsid w:val="00DC33AD"/>
    <w:rsid w:val="00DE1C7B"/>
    <w:rsid w:val="00DE5D77"/>
    <w:rsid w:val="00DF1133"/>
    <w:rsid w:val="00DF4C0F"/>
    <w:rsid w:val="00E04FFF"/>
    <w:rsid w:val="00E066BA"/>
    <w:rsid w:val="00E1147E"/>
    <w:rsid w:val="00E154EC"/>
    <w:rsid w:val="00E17C9A"/>
    <w:rsid w:val="00E236CF"/>
    <w:rsid w:val="00E25517"/>
    <w:rsid w:val="00E277AF"/>
    <w:rsid w:val="00E27EEF"/>
    <w:rsid w:val="00E3439B"/>
    <w:rsid w:val="00E36016"/>
    <w:rsid w:val="00E40178"/>
    <w:rsid w:val="00E406C9"/>
    <w:rsid w:val="00E56D98"/>
    <w:rsid w:val="00E57410"/>
    <w:rsid w:val="00E6412C"/>
    <w:rsid w:val="00E74D1B"/>
    <w:rsid w:val="00E750F6"/>
    <w:rsid w:val="00E7510C"/>
    <w:rsid w:val="00E7616F"/>
    <w:rsid w:val="00E810F7"/>
    <w:rsid w:val="00E812B3"/>
    <w:rsid w:val="00E86768"/>
    <w:rsid w:val="00E93D69"/>
    <w:rsid w:val="00E946BD"/>
    <w:rsid w:val="00E94F14"/>
    <w:rsid w:val="00E963DC"/>
    <w:rsid w:val="00EA0270"/>
    <w:rsid w:val="00EA1A29"/>
    <w:rsid w:val="00EA3A70"/>
    <w:rsid w:val="00EA7942"/>
    <w:rsid w:val="00EB4AE9"/>
    <w:rsid w:val="00EC1DFA"/>
    <w:rsid w:val="00EC53C9"/>
    <w:rsid w:val="00ED5C1F"/>
    <w:rsid w:val="00EE25AF"/>
    <w:rsid w:val="00EE7876"/>
    <w:rsid w:val="00EF4343"/>
    <w:rsid w:val="00EF4E87"/>
    <w:rsid w:val="00EF77C3"/>
    <w:rsid w:val="00F0283E"/>
    <w:rsid w:val="00F05F9E"/>
    <w:rsid w:val="00F146FD"/>
    <w:rsid w:val="00F15862"/>
    <w:rsid w:val="00F17461"/>
    <w:rsid w:val="00F219DC"/>
    <w:rsid w:val="00F354A9"/>
    <w:rsid w:val="00F366F6"/>
    <w:rsid w:val="00F44AA5"/>
    <w:rsid w:val="00F46F19"/>
    <w:rsid w:val="00F52919"/>
    <w:rsid w:val="00F62CD4"/>
    <w:rsid w:val="00F640A4"/>
    <w:rsid w:val="00F64319"/>
    <w:rsid w:val="00F647DD"/>
    <w:rsid w:val="00F67B55"/>
    <w:rsid w:val="00F720D2"/>
    <w:rsid w:val="00F73B6D"/>
    <w:rsid w:val="00F82F07"/>
    <w:rsid w:val="00F862EA"/>
    <w:rsid w:val="00F86545"/>
    <w:rsid w:val="00F86E5A"/>
    <w:rsid w:val="00FB193D"/>
    <w:rsid w:val="00FB301D"/>
    <w:rsid w:val="00FB6E71"/>
    <w:rsid w:val="00FB703A"/>
    <w:rsid w:val="00FC31B5"/>
    <w:rsid w:val="00FC3795"/>
    <w:rsid w:val="00FC54FC"/>
    <w:rsid w:val="00FD056A"/>
    <w:rsid w:val="00FD3B62"/>
    <w:rsid w:val="00FD41AC"/>
    <w:rsid w:val="00FE01CF"/>
    <w:rsid w:val="00FE72B0"/>
    <w:rsid w:val="00FF05CF"/>
    <w:rsid w:val="00FF2185"/>
    <w:rsid w:val="00FF4397"/>
    <w:rsid w:val="00FF72F2"/>
    <w:rsid w:val="00FF7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3C2424"/>
  <w15:chartTrackingRefBased/>
  <w15:docId w15:val="{8AF809AC-B042-428D-A6D9-7F0186413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A38"/>
    <w:rPr>
      <w:rFonts w:ascii="Garamond" w:hAnsi="Garamond"/>
      <w:sz w:val="24"/>
      <w:szCs w:val="24"/>
    </w:rPr>
  </w:style>
  <w:style w:type="paragraph" w:styleId="Overskrift1">
    <w:name w:val="heading 1"/>
    <w:basedOn w:val="Normal"/>
    <w:next w:val="Normal"/>
    <w:qFormat/>
    <w:pPr>
      <w:keepNext/>
      <w:spacing w:before="240"/>
      <w:outlineLvl w:val="0"/>
    </w:pPr>
    <w:rPr>
      <w:rFonts w:ascii="Arial" w:hAnsi="Arial" w:cs="Arial"/>
      <w:b/>
      <w:bCs/>
      <w:kern w:val="32"/>
      <w:szCs w:val="32"/>
    </w:rPr>
  </w:style>
  <w:style w:type="paragraph" w:styleId="Overskrift2">
    <w:name w:val="heading 2"/>
    <w:basedOn w:val="Normal"/>
    <w:next w:val="Normal"/>
    <w:qFormat/>
    <w:pPr>
      <w:keepNext/>
      <w:spacing w:before="240"/>
      <w:outlineLvl w:val="1"/>
    </w:pPr>
    <w:rPr>
      <w:rFonts w:ascii="Arial" w:hAnsi="Arial" w:cs="Arial"/>
      <w:bCs/>
      <w:iCs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/>
      <w:outlineLvl w:val="2"/>
    </w:pPr>
    <w:rPr>
      <w:rFonts w:ascii="Arial" w:hAnsi="Arial" w:cs="Arial"/>
      <w:bCs/>
      <w:i/>
      <w:iCs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Hyperkobling">
    <w:name w:val="Hyperlink"/>
    <w:semiHidden/>
    <w:rPr>
      <w:rFonts w:ascii="Garamond" w:hAnsi="Garamond"/>
      <w:color w:val="0000FF"/>
      <w:u w:val="single"/>
    </w:rPr>
  </w:style>
  <w:style w:type="paragraph" w:customStyle="1" w:styleId="OVERSKRIFTTITTEL">
    <w:name w:val="OVERSKRIFT/TITTEL"/>
    <w:next w:val="Normal"/>
    <w:rPr>
      <w:rFonts w:ascii="Arial" w:hAnsi="Arial"/>
      <w:b/>
      <w:caps/>
      <w:sz w:val="28"/>
    </w:rPr>
  </w:style>
  <w:style w:type="paragraph" w:styleId="Tittel">
    <w:name w:val="Title"/>
    <w:basedOn w:val="Normal"/>
    <w:qFormat/>
    <w:pPr>
      <w:spacing w:before="240" w:after="60"/>
      <w:outlineLvl w:val="0"/>
    </w:pPr>
    <w:rPr>
      <w:rFonts w:ascii="Arial" w:hAnsi="Arial" w:cs="Arial"/>
      <w:b/>
      <w:bCs/>
      <w:caps/>
      <w:kern w:val="28"/>
      <w:sz w:val="28"/>
      <w:szCs w:val="32"/>
    </w:rPr>
  </w:style>
  <w:style w:type="paragraph" w:styleId="Nummerertliste">
    <w:name w:val="List Number"/>
    <w:basedOn w:val="Normal"/>
    <w:semiHidden/>
    <w:pPr>
      <w:numPr>
        <w:numId w:val="1"/>
      </w:numPr>
    </w:pPr>
  </w:style>
  <w:style w:type="paragraph" w:customStyle="1" w:styleId="Kolonneoverskrift">
    <w:name w:val="Kolonneoverskrift"/>
    <w:basedOn w:val="Normal"/>
    <w:next w:val="Brdtekst"/>
    <w:rsid w:val="006C7A8E"/>
    <w:rPr>
      <w:rFonts w:ascii="Arial" w:hAnsi="Arial"/>
      <w:b/>
      <w:sz w:val="22"/>
      <w:szCs w:val="20"/>
    </w:rPr>
  </w:style>
  <w:style w:type="paragraph" w:customStyle="1" w:styleId="Normalpunkt">
    <w:name w:val="Normal punkt"/>
    <w:basedOn w:val="Normal"/>
    <w:rsid w:val="006C7A8E"/>
    <w:pPr>
      <w:numPr>
        <w:numId w:val="2"/>
      </w:numPr>
    </w:pPr>
  </w:style>
  <w:style w:type="paragraph" w:styleId="Brdtekst">
    <w:name w:val="Body Text"/>
    <w:basedOn w:val="Normal"/>
    <w:link w:val="BrdtekstTegn"/>
    <w:uiPriority w:val="99"/>
    <w:semiHidden/>
    <w:unhideWhenUsed/>
    <w:rsid w:val="006C7A8E"/>
    <w:pPr>
      <w:spacing w:after="120"/>
    </w:pPr>
    <w:rPr>
      <w:rFonts w:ascii="Times New Roman" w:hAnsi="Times New Roman"/>
      <w:lang w:val="x-none" w:eastAsia="x-none"/>
    </w:rPr>
  </w:style>
  <w:style w:type="character" w:customStyle="1" w:styleId="BrdtekstTegn">
    <w:name w:val="Brødtekst Tegn"/>
    <w:link w:val="Brdtekst"/>
    <w:uiPriority w:val="99"/>
    <w:semiHidden/>
    <w:rsid w:val="006C7A8E"/>
    <w:rPr>
      <w:sz w:val="24"/>
      <w:szCs w:val="24"/>
    </w:rPr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52A38"/>
    <w:pPr>
      <w:spacing w:after="120"/>
      <w:ind w:left="283"/>
    </w:pPr>
    <w:rPr>
      <w:lang w:val="x-none" w:eastAsia="x-none"/>
    </w:rPr>
  </w:style>
  <w:style w:type="character" w:customStyle="1" w:styleId="BrdtekstinnrykkTegn">
    <w:name w:val="Brødtekstinnrykk Tegn"/>
    <w:link w:val="Brdtekstinnrykk"/>
    <w:uiPriority w:val="99"/>
    <w:semiHidden/>
    <w:rsid w:val="00852A38"/>
    <w:rPr>
      <w:rFonts w:ascii="Garamond" w:hAnsi="Garamond"/>
      <w:sz w:val="24"/>
      <w:szCs w:val="24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251AB3"/>
    <w:rPr>
      <w:rFonts w:ascii="Tahoma" w:hAnsi="Tahoma"/>
      <w:sz w:val="16"/>
      <w:szCs w:val="16"/>
      <w:lang w:val="x-none" w:eastAsia="x-none"/>
    </w:rPr>
  </w:style>
  <w:style w:type="character" w:customStyle="1" w:styleId="BobletekstTegn">
    <w:name w:val="Bobletekst Tegn"/>
    <w:link w:val="Bobletekst"/>
    <w:uiPriority w:val="99"/>
    <w:semiHidden/>
    <w:rsid w:val="00251AB3"/>
    <w:rPr>
      <w:rFonts w:ascii="Tahoma" w:hAnsi="Tahoma" w:cs="Tahoma"/>
      <w:sz w:val="16"/>
      <w:szCs w:val="16"/>
    </w:rPr>
  </w:style>
  <w:style w:type="paragraph" w:styleId="Listeavsnitt">
    <w:name w:val="List Paragraph"/>
    <w:basedOn w:val="Normal"/>
    <w:uiPriority w:val="34"/>
    <w:qFormat/>
    <w:rsid w:val="00E946BD"/>
    <w:pPr>
      <w:ind w:left="720"/>
    </w:pPr>
  </w:style>
  <w:style w:type="character" w:customStyle="1" w:styleId="TopptekstTegn">
    <w:name w:val="Topptekst Tegn"/>
    <w:link w:val="Topptekst"/>
    <w:uiPriority w:val="99"/>
    <w:rsid w:val="00D1479B"/>
    <w:rPr>
      <w:rFonts w:ascii="Garamond" w:hAnsi="Garamond"/>
      <w:sz w:val="24"/>
      <w:szCs w:val="24"/>
      <w:lang w:val="nb-NO" w:eastAsia="nb-NO"/>
    </w:rPr>
  </w:style>
  <w:style w:type="table" w:styleId="Tabellrutenett">
    <w:name w:val="Table Grid"/>
    <w:basedOn w:val="Vanligtabell"/>
    <w:uiPriority w:val="39"/>
    <w:rsid w:val="001E0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13C6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Merknadsreferanse">
    <w:name w:val="annotation reference"/>
    <w:uiPriority w:val="99"/>
    <w:semiHidden/>
    <w:unhideWhenUsed/>
    <w:rsid w:val="0091421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914216"/>
    <w:rPr>
      <w:rFonts w:ascii="Calibri" w:eastAsia="Calibri" w:hAnsi="Calibri"/>
      <w:sz w:val="20"/>
      <w:szCs w:val="20"/>
      <w:lang w:eastAsia="en-US"/>
    </w:rPr>
  </w:style>
  <w:style w:type="character" w:customStyle="1" w:styleId="MerknadstekstTegn">
    <w:name w:val="Merknadstekst Tegn"/>
    <w:link w:val="Merknadstekst"/>
    <w:uiPriority w:val="99"/>
    <w:semiHidden/>
    <w:rsid w:val="00914216"/>
    <w:rPr>
      <w:rFonts w:ascii="Calibri" w:eastAsia="Calibri" w:hAnsi="Calibri"/>
      <w:lang w:eastAsia="en-US"/>
    </w:rPr>
  </w:style>
  <w:style w:type="paragraph" w:styleId="Bildetekst">
    <w:name w:val="caption"/>
    <w:basedOn w:val="Normal"/>
    <w:next w:val="Normal"/>
    <w:uiPriority w:val="35"/>
    <w:unhideWhenUsed/>
    <w:qFormat/>
    <w:rsid w:val="00D326AA"/>
    <w:pPr>
      <w:spacing w:after="200"/>
    </w:pPr>
    <w:rPr>
      <w:rFonts w:ascii="Arial" w:eastAsia="Arial" w:hAnsi="Arial"/>
      <w:b/>
      <w:bCs/>
      <w:color w:val="147E88"/>
      <w:sz w:val="18"/>
      <w:szCs w:val="18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D326AA"/>
    <w:rPr>
      <w:rFonts w:ascii="Arial" w:eastAsia="Arial" w:hAnsi="Arial"/>
      <w:sz w:val="20"/>
      <w:szCs w:val="20"/>
      <w:lang w:eastAsia="en-US"/>
    </w:rPr>
  </w:style>
  <w:style w:type="character" w:customStyle="1" w:styleId="FotnotetekstTegn">
    <w:name w:val="Fotnotetekst Tegn"/>
    <w:link w:val="Fotnotetekst"/>
    <w:uiPriority w:val="99"/>
    <w:semiHidden/>
    <w:rsid w:val="00D326AA"/>
    <w:rPr>
      <w:rFonts w:ascii="Arial" w:eastAsia="Arial" w:hAnsi="Arial"/>
      <w:lang w:eastAsia="en-US"/>
    </w:rPr>
  </w:style>
  <w:style w:type="character" w:styleId="Fotnotereferanse">
    <w:name w:val="footnote reference"/>
    <w:uiPriority w:val="99"/>
    <w:semiHidden/>
    <w:unhideWhenUsed/>
    <w:rsid w:val="00D326AA"/>
    <w:rPr>
      <w:vertAlign w:val="superscript"/>
    </w:rPr>
  </w:style>
  <w:style w:type="table" w:styleId="Lyslisteuthevingsfarge3">
    <w:name w:val="Light List Accent 3"/>
    <w:basedOn w:val="Vanligtabell"/>
    <w:uiPriority w:val="61"/>
    <w:rsid w:val="00D326AA"/>
    <w:rPr>
      <w:rFonts w:ascii="Arial" w:eastAsia="Arial" w:hAnsi="Arial"/>
      <w:sz w:val="22"/>
      <w:szCs w:val="22"/>
      <w:lang w:eastAsia="en-US"/>
    </w:rPr>
    <w:tblPr>
      <w:tblStyleRowBandSize w:val="1"/>
      <w:tblStyleColBandSize w:val="1"/>
      <w:tblBorders>
        <w:top w:val="single" w:sz="8" w:space="0" w:color="5F514B"/>
        <w:left w:val="single" w:sz="8" w:space="0" w:color="5F514B"/>
        <w:bottom w:val="single" w:sz="8" w:space="0" w:color="5F514B"/>
        <w:right w:val="single" w:sz="8" w:space="0" w:color="5F514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F514B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  <w:tblStylePr w:type="band1Horz">
      <w:tblPr/>
      <w:tcPr>
        <w:tcBorders>
          <w:top w:val="single" w:sz="8" w:space="0" w:color="5F514B"/>
          <w:left w:val="single" w:sz="8" w:space="0" w:color="5F514B"/>
          <w:bottom w:val="single" w:sz="8" w:space="0" w:color="5F514B"/>
          <w:right w:val="single" w:sz="8" w:space="0" w:color="5F514B"/>
        </w:tcBorders>
      </w:tcPr>
    </w:tblStyle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5287E"/>
    <w:rPr>
      <w:rFonts w:ascii="Garamond" w:eastAsia="Times New Roman" w:hAnsi="Garamond"/>
      <w:b/>
      <w:bCs/>
      <w:lang w:eastAsia="nb-NO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5287E"/>
    <w:rPr>
      <w:rFonts w:ascii="Garamond" w:eastAsia="Calibri" w:hAnsi="Garamond"/>
      <w:b/>
      <w:bCs/>
      <w:lang w:eastAsia="en-US"/>
    </w:rPr>
  </w:style>
  <w:style w:type="character" w:customStyle="1" w:styleId="BunntekstTegn">
    <w:name w:val="Bunntekst Tegn"/>
    <w:basedOn w:val="Standardskriftforavsnitt"/>
    <w:link w:val="Bunntekst"/>
    <w:uiPriority w:val="99"/>
    <w:rsid w:val="00D439F1"/>
    <w:rPr>
      <w:rFonts w:ascii="Garamond" w:hAnsi="Garamond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24D85242E0F1048A7F765596F162394" ma:contentTypeVersion="12" ma:contentTypeDescription="Opprett et nytt dokument." ma:contentTypeScope="" ma:versionID="1e04290bc75ecb6b18e3cb2bc7ade1e6">
  <xsd:schema xmlns:xsd="http://www.w3.org/2001/XMLSchema" xmlns:xs="http://www.w3.org/2001/XMLSchema" xmlns:p="http://schemas.microsoft.com/office/2006/metadata/properties" xmlns:ns2="128ae39c-d909-4aa4-9b67-6064d57bc49d" xmlns:ns3="703dc41f-aca2-4920-ab2c-9708b0a08203" targetNamespace="http://schemas.microsoft.com/office/2006/metadata/properties" ma:root="true" ma:fieldsID="bf9a7cc2eec5be8113b059773e5c7727" ns2:_="" ns3:_="">
    <xsd:import namespace="128ae39c-d909-4aa4-9b67-6064d57bc49d"/>
    <xsd:import namespace="703dc41f-aca2-4920-ab2c-9708b0a082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8ae39c-d909-4aa4-9b67-6064d57bc4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Bildemerkelapper" ma:readOnly="false" ma:fieldId="{5cf76f15-5ced-4ddc-b409-7134ff3c332f}" ma:taxonomyMulti="true" ma:sspId="8b055116-5617-4268-b69c-d0095ac8b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3dc41f-aca2-4920-ab2c-9708b0a0820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6265c76d-7dfd-426a-84ab-7bf312a75e2e}" ma:internalName="TaxCatchAll" ma:showField="CatchAllData" ma:web="703dc41f-aca2-4920-ab2c-9708b0a082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8ae39c-d909-4aa4-9b67-6064d57bc49d">
      <Terms xmlns="http://schemas.microsoft.com/office/infopath/2007/PartnerControls"/>
    </lcf76f155ced4ddcb4097134ff3c332f>
    <TaxCatchAll xmlns="703dc41f-aca2-4920-ab2c-9708b0a08203" xsi:nil="true"/>
    <SharedWithUsers xmlns="703dc41f-aca2-4920-ab2c-9708b0a08203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107321A-0A51-4716-9240-6E7638E01629}"/>
</file>

<file path=customXml/itemProps2.xml><?xml version="1.0" encoding="utf-8"?>
<ds:datastoreItem xmlns:ds="http://schemas.openxmlformats.org/officeDocument/2006/customXml" ds:itemID="{EDDB6592-53AD-4356-A55E-A844B18DFADD}">
  <ds:schemaRefs>
    <ds:schemaRef ds:uri="http://schemas.openxmlformats.org/package/2006/metadata/core-properties"/>
    <ds:schemaRef ds:uri="http://schemas.microsoft.com/office/2006/documentManagement/types"/>
    <ds:schemaRef ds:uri="0ab21b0c-19de-4e0f-bc29-f56d16bab457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02deb216-7f5a-4708-9f70-390651268f80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1CF708D-E1A4-4176-A0A5-2926DDC947E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40BFBE7-B352-44AF-8904-F09E4C79A7A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343</Words>
  <Characters>2386</Characters>
  <Application>Microsoft Office Word</Application>
  <DocSecurity>0</DocSecurity>
  <Lines>19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Statsbygg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Marit Røer Ellefsen</dc:creator>
  <cp:keywords/>
  <cp:lastModifiedBy>Siw Anethe Rinker</cp:lastModifiedBy>
  <cp:revision>35</cp:revision>
  <cp:lastPrinted>2020-02-18T09:18:00Z</cp:lastPrinted>
  <dcterms:created xsi:type="dcterms:W3CDTF">2022-05-12T10:14:00Z</dcterms:created>
  <dcterms:modified xsi:type="dcterms:W3CDTF">2022-08-27T08:20:00Z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0x010100924D85242E0F1048A7F765596F162394</vt:lpwstr>
  </property>
  <property fmtid="{D5CDD505-2E9C-101B-9397-08002B2CF9AE}" pid="3" name="MSIP_Label_593ecc0f-ccb9-4361-8333-eab9c279fcaa_Enabled">
    <vt:lpwstr>true</vt:lpwstr>
  </property>
  <property fmtid="{D5CDD505-2E9C-101B-9397-08002B2CF9AE}" pid="4" name="MSIP_Label_593ecc0f-ccb9-4361-8333-eab9c279fcaa_SetDate">
    <vt:lpwstr>2020-04-03T07:13:24Z</vt:lpwstr>
  </property>
  <property fmtid="{D5CDD505-2E9C-101B-9397-08002B2CF9AE}" pid="5" name="MSIP_Label_593ecc0f-ccb9-4361-8333-eab9c279fcaa_Method">
    <vt:lpwstr>Standard</vt:lpwstr>
  </property>
  <property fmtid="{D5CDD505-2E9C-101B-9397-08002B2CF9AE}" pid="6" name="MSIP_Label_593ecc0f-ccb9-4361-8333-eab9c279fcaa_Name">
    <vt:lpwstr>Intern</vt:lpwstr>
  </property>
  <property fmtid="{D5CDD505-2E9C-101B-9397-08002B2CF9AE}" pid="7" name="MSIP_Label_593ecc0f-ccb9-4361-8333-eab9c279fcaa_SiteId">
    <vt:lpwstr>07ba06ff-14f4-464b-b7e8-bc3a7e21e203</vt:lpwstr>
  </property>
  <property fmtid="{D5CDD505-2E9C-101B-9397-08002B2CF9AE}" pid="8" name="MSIP_Label_593ecc0f-ccb9-4361-8333-eab9c279fcaa_ActionId">
    <vt:lpwstr>949f9b5f-e377-45b0-b25c-000053143483</vt:lpwstr>
  </property>
  <property fmtid="{D5CDD505-2E9C-101B-9397-08002B2CF9AE}" pid="9" name="MSIP_Label_593ecc0f-ccb9-4361-8333-eab9c279fcaa_ContentBits">
    <vt:lpwstr>0</vt:lpwstr>
  </property>
  <property fmtid="{D5CDD505-2E9C-101B-9397-08002B2CF9AE}" pid="10" name="Order">
    <vt:r8>41200</vt:r8>
  </property>
  <property fmtid="{D5CDD505-2E9C-101B-9397-08002B2CF9AE}" pid="11" name="xd_Signature">
    <vt:bool>false</vt:bool>
  </property>
  <property fmtid="{D5CDD505-2E9C-101B-9397-08002B2CF9AE}" pid="12" name="xd_ProgID">
    <vt:lpwstr/>
  </property>
  <property fmtid="{D5CDD505-2E9C-101B-9397-08002B2CF9AE}" pid="13" name="_SourceUrl">
    <vt:lpwstr/>
  </property>
  <property fmtid="{D5CDD505-2E9C-101B-9397-08002B2CF9AE}" pid="14" name="_SharedFileIndex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_ExtendedDescription">
    <vt:lpwstr/>
  </property>
  <property fmtid="{D5CDD505-2E9C-101B-9397-08002B2CF9AE}" pid="18" name="TriggerFlowInfo">
    <vt:lpwstr/>
  </property>
</Properties>
</file>