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0B769" w14:textId="4858FEDA" w:rsidR="00A800A3" w:rsidRPr="00A800A3" w:rsidRDefault="00407A5A" w:rsidP="00A800A3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AF1BAA">
        <w:rPr>
          <w:rFonts w:asciiTheme="minorHAnsi" w:hAnsiTheme="minorHAnsi" w:cstheme="minorHAnsi"/>
          <w:b/>
          <w:sz w:val="28"/>
          <w:szCs w:val="28"/>
        </w:rPr>
        <w:t>Egenrapport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lønns- og arbeidsvilkår </w:t>
      </w:r>
      <w:r w:rsidR="00A800A3">
        <w:rPr>
          <w:rFonts w:asciiTheme="minorHAnsi" w:hAnsiTheme="minorHAnsi" w:cstheme="minorHAnsi"/>
          <w:b/>
          <w:sz w:val="28"/>
          <w:szCs w:val="28"/>
        </w:rPr>
        <w:t>–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</w:t>
      </w:r>
      <w:r w:rsidR="00102970">
        <w:rPr>
          <w:rFonts w:asciiTheme="minorHAnsi" w:hAnsiTheme="minorHAnsi" w:cstheme="minorHAnsi"/>
          <w:b/>
          <w:sz w:val="28"/>
          <w:szCs w:val="28"/>
        </w:rPr>
        <w:t>everandør</w:t>
      </w:r>
      <w:r w:rsidR="00A800A3" w:rsidRPr="00A800A3">
        <w:rPr>
          <w:rFonts w:asciiTheme="minorHAnsi" w:hAnsiTheme="minorHAnsi" w:cstheme="minorHAnsi"/>
          <w:bCs/>
        </w:rPr>
        <w:t>*</w:t>
      </w:r>
      <w:r w:rsidR="0010297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800A3">
        <w:rPr>
          <w:rFonts w:asciiTheme="minorHAnsi" w:hAnsiTheme="minorHAnsi" w:cstheme="minorHAnsi"/>
          <w:b/>
          <w:sz w:val="28"/>
          <w:szCs w:val="28"/>
        </w:rPr>
        <w:br/>
      </w:r>
      <w:r w:rsidR="00A800A3" w:rsidRPr="00A800A3">
        <w:rPr>
          <w:rFonts w:asciiTheme="minorHAnsi" w:hAnsiTheme="minorHAnsi" w:cstheme="minorHAnsi"/>
          <w:i/>
          <w:iCs/>
          <w:sz w:val="20"/>
          <w:szCs w:val="20"/>
        </w:rPr>
        <w:t>*Hovedleverandør i HMSREG</w:t>
      </w:r>
    </w:p>
    <w:p w14:paraId="2F81F351" w14:textId="0D6126A7" w:rsidR="00FC31B5" w:rsidRPr="00407A5A" w:rsidRDefault="00FC31B5" w:rsidP="00EF542A">
      <w:pPr>
        <w:pStyle w:val="Overskrift1"/>
      </w:pPr>
      <w:r w:rsidRPr="00407A5A">
        <w:t>Del 1 - Generelt</w:t>
      </w:r>
    </w:p>
    <w:p w14:paraId="27604192" w14:textId="77777777" w:rsidR="00FC31B5" w:rsidRPr="00407A5A" w:rsidRDefault="00FC31B5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3"/>
      </w:tblGrid>
      <w:tr w:rsidR="00A43EF5" w:rsidRPr="00407A5A" w14:paraId="4DB469A1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32C03B08" w14:textId="241CAE04" w:rsidR="00A43EF5" w:rsidRPr="00407A5A" w:rsidRDefault="00A43EF5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10297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everandøren</w:t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A57634" w14:textId="77777777" w:rsidR="0036634F" w:rsidRPr="00407A5A" w:rsidRDefault="0036634F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3EF5" w:rsidRPr="00407A5A" w14:paraId="1419ED54" w14:textId="77777777" w:rsidTr="00512867">
        <w:tc>
          <w:tcPr>
            <w:tcW w:w="4503" w:type="dxa"/>
            <w:shd w:val="clear" w:color="auto" w:fill="auto"/>
            <w:vAlign w:val="center"/>
          </w:tcPr>
          <w:p w14:paraId="1D451CEF" w14:textId="02BA7BB1" w:rsidR="00A43EF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Prosj</w:t>
            </w:r>
            <w:r w:rsidR="00F013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ktnavn og ID</w:t>
            </w:r>
            <w:r w:rsidR="00BD0A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7F73AF5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9F1B2A8" w14:textId="77777777" w:rsidTr="00512867">
        <w:tc>
          <w:tcPr>
            <w:tcW w:w="4503" w:type="dxa"/>
            <w:shd w:val="clear" w:color="auto" w:fill="auto"/>
            <w:vAlign w:val="center"/>
          </w:tcPr>
          <w:p w14:paraId="41B271D4" w14:textId="2C69B736" w:rsidR="00A43EF5" w:rsidRPr="00407A5A" w:rsidRDefault="0090201A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>everandør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75C5A25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31B5" w:rsidRPr="00407A5A" w14:paraId="64364B84" w14:textId="77777777" w:rsidTr="00512867">
        <w:tc>
          <w:tcPr>
            <w:tcW w:w="4503" w:type="dxa"/>
            <w:shd w:val="clear" w:color="auto" w:fill="auto"/>
            <w:vAlign w:val="center"/>
          </w:tcPr>
          <w:p w14:paraId="085FA2CA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57F4C4FF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F4F550C" w14:textId="77777777" w:rsidTr="00512867">
        <w:tc>
          <w:tcPr>
            <w:tcW w:w="4503" w:type="dxa"/>
            <w:shd w:val="clear" w:color="auto" w:fill="auto"/>
            <w:vAlign w:val="center"/>
          </w:tcPr>
          <w:p w14:paraId="11FC01D7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0BDF446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9C366AF" w14:textId="77777777" w:rsidTr="00512867">
        <w:tc>
          <w:tcPr>
            <w:tcW w:w="4503" w:type="dxa"/>
            <w:shd w:val="clear" w:color="auto" w:fill="auto"/>
            <w:vAlign w:val="center"/>
          </w:tcPr>
          <w:p w14:paraId="717E60FB" w14:textId="24946999" w:rsidR="00A43EF5" w:rsidRPr="00407A5A" w:rsidRDefault="00A43EF5" w:rsidP="00E114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10297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185B832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B948EF" w14:textId="77777777" w:rsidTr="00512867">
        <w:tc>
          <w:tcPr>
            <w:tcW w:w="4503" w:type="dxa"/>
            <w:shd w:val="clear" w:color="auto" w:fill="auto"/>
            <w:vAlign w:val="center"/>
          </w:tcPr>
          <w:p w14:paraId="2846F030" w14:textId="02924EEA" w:rsidR="00A43EF5" w:rsidRPr="00407A5A" w:rsidRDefault="00A43EF5" w:rsidP="00AA06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Antall fast ansatte i egen virksomhet som utfører fagarbeid</w:t>
            </w:r>
            <w:r w:rsidR="0090201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Hvorav: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4479262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55CE67A" w14:textId="77777777" w:rsidTr="00512867">
        <w:tc>
          <w:tcPr>
            <w:tcW w:w="4503" w:type="dxa"/>
            <w:shd w:val="clear" w:color="auto" w:fill="auto"/>
            <w:vAlign w:val="center"/>
          </w:tcPr>
          <w:p w14:paraId="3D2FDD7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704F82E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7962211" w14:textId="77777777" w:rsidTr="00512867">
        <w:tc>
          <w:tcPr>
            <w:tcW w:w="4503" w:type="dxa"/>
            <w:shd w:val="clear" w:color="auto" w:fill="auto"/>
            <w:vAlign w:val="center"/>
          </w:tcPr>
          <w:p w14:paraId="4802B029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2A2CE69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615270A" w14:textId="77777777" w:rsidTr="00512867">
        <w:tc>
          <w:tcPr>
            <w:tcW w:w="4503" w:type="dxa"/>
            <w:shd w:val="clear" w:color="auto" w:fill="auto"/>
            <w:vAlign w:val="center"/>
          </w:tcPr>
          <w:p w14:paraId="75A5B466" w14:textId="193F2DE4" w:rsidR="00A43EF5" w:rsidRPr="00407A5A" w:rsidRDefault="00A43EF5" w:rsidP="00A97C4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71069F2B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331E04E" w14:textId="77777777" w:rsidTr="00512867">
        <w:tc>
          <w:tcPr>
            <w:tcW w:w="4503" w:type="dxa"/>
            <w:shd w:val="clear" w:color="auto" w:fill="auto"/>
            <w:vAlign w:val="center"/>
          </w:tcPr>
          <w:p w14:paraId="14876C33" w14:textId="5518E08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2A4E918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5EBC757" w14:textId="77777777" w:rsidTr="00512867">
        <w:tc>
          <w:tcPr>
            <w:tcW w:w="4503" w:type="dxa"/>
            <w:shd w:val="clear" w:color="auto" w:fill="auto"/>
            <w:vAlign w:val="center"/>
          </w:tcPr>
          <w:p w14:paraId="4B76D844" w14:textId="2F23BBFB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703" w:type="dxa"/>
            <w:shd w:val="clear" w:color="auto" w:fill="auto"/>
            <w:vAlign w:val="center"/>
          </w:tcPr>
          <w:p w14:paraId="295390EE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0E895607" w14:textId="77777777" w:rsidTr="0051286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1605" w14:textId="08EF4834" w:rsidR="00AA0689" w:rsidRPr="00407A5A" w:rsidRDefault="00DF1133" w:rsidP="009E1A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StartBANK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-ID:</w:t>
            </w:r>
            <w:r w:rsidR="00AA0689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873E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459AE2EF" w14:textId="77777777" w:rsidTr="0051286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1CD" w14:textId="77777777" w:rsidR="00DF1133" w:rsidRPr="00407A5A" w:rsidRDefault="00DF1133" w:rsidP="00DF1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det levert SKAV-fullmakt</w:t>
            </w:r>
            <w:r w:rsidR="00A53F1A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(fullmaktsskjema for utvidet skatteattest)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B558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62B06E" w14:textId="01702383" w:rsidR="00A43EF5" w:rsidRPr="00407A5A" w:rsidRDefault="0036634F" w:rsidP="00EF542A">
      <w:pPr>
        <w:pStyle w:val="Overskrift1"/>
      </w:pPr>
      <w:r w:rsidRPr="00407A5A">
        <w:t xml:space="preserve">Del 2 - </w:t>
      </w:r>
      <w:r w:rsidR="00A43EF5" w:rsidRPr="00407A5A">
        <w:t xml:space="preserve">Spørsmål </w:t>
      </w:r>
      <w:r w:rsidR="00AA0926">
        <w:t xml:space="preserve">gjeldende </w:t>
      </w:r>
      <w:r w:rsidR="00FC31B5" w:rsidRPr="00407A5A">
        <w:t xml:space="preserve">denne </w:t>
      </w:r>
      <w:r w:rsidR="00A43EF5" w:rsidRPr="00407A5A">
        <w:t>kontrakten</w:t>
      </w:r>
    </w:p>
    <w:p w14:paraId="2F175AA2" w14:textId="77777777" w:rsidR="00A43EF5" w:rsidRPr="00407A5A" w:rsidRDefault="00A43EF5" w:rsidP="00A43EF5">
      <w:pPr>
        <w:rPr>
          <w:rFonts w:asciiTheme="minorHAnsi" w:hAnsiTheme="minorHAnsi" w:cstheme="minorHAnsi"/>
          <w:sz w:val="22"/>
          <w:szCs w:val="22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A43EF5" w:rsidRPr="00407A5A" w14:paraId="530CB16F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2DFCB731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A43EF5" w:rsidRPr="00407A5A" w14:paraId="2A8CC7C8" w14:textId="77777777" w:rsidTr="00A97C43">
        <w:tc>
          <w:tcPr>
            <w:tcW w:w="5070" w:type="dxa"/>
            <w:shd w:val="clear" w:color="auto" w:fill="auto"/>
            <w:vAlign w:val="center"/>
          </w:tcPr>
          <w:p w14:paraId="28FFD8FA" w14:textId="5811599B" w:rsidR="00A43EF5" w:rsidRPr="00407A5A" w:rsidRDefault="00A43EF5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stor andel i % er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ansatte faglærte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 egen virksomhet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som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vil utføre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arbeider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A33A6A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DE2" w:rsidRPr="00407A5A" w14:paraId="05B74F5C" w14:textId="77777777" w:rsidTr="00557D64">
        <w:tc>
          <w:tcPr>
            <w:tcW w:w="5070" w:type="dxa"/>
            <w:shd w:val="clear" w:color="auto" w:fill="auto"/>
            <w:vAlign w:val="center"/>
          </w:tcPr>
          <w:p w14:paraId="5B2DD568" w14:textId="77777777" w:rsidR="00C02DE2" w:rsidRPr="00407A5A" w:rsidRDefault="00C02DE2" w:rsidP="00557D64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0860D425" w14:textId="77777777" w:rsidR="00C02DE2" w:rsidRPr="00407A5A" w:rsidRDefault="00C02DE2" w:rsidP="00557D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461" w:rsidRPr="00407A5A" w14:paraId="3AB92E4C" w14:textId="77777777" w:rsidTr="003B4EE9">
        <w:tc>
          <w:tcPr>
            <w:tcW w:w="5070" w:type="dxa"/>
            <w:shd w:val="clear" w:color="auto" w:fill="auto"/>
            <w:vAlign w:val="center"/>
          </w:tcPr>
          <w:p w14:paraId="75D91434" w14:textId="77777777" w:rsidR="00F17461" w:rsidRPr="00407A5A" w:rsidRDefault="00F17461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i % er ansatte ufaglærte arbeidere i egen virksomhet som vil utføre arbeider i denne kontrakten?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3E8F2D9" w14:textId="77777777" w:rsidR="00F17461" w:rsidRPr="00407A5A" w:rsidRDefault="00F17461" w:rsidP="003B4E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B16FAE1" w14:textId="77777777" w:rsidTr="00A97C43">
        <w:tc>
          <w:tcPr>
            <w:tcW w:w="5070" w:type="dxa"/>
            <w:shd w:val="clear" w:color="auto" w:fill="auto"/>
            <w:vAlign w:val="center"/>
          </w:tcPr>
          <w:p w14:paraId="0C30951B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3ED4F71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FC8978" w14:textId="77777777" w:rsidTr="00A97C43">
        <w:tc>
          <w:tcPr>
            <w:tcW w:w="5070" w:type="dxa"/>
            <w:shd w:val="clear" w:color="auto" w:fill="auto"/>
            <w:vAlign w:val="center"/>
          </w:tcPr>
          <w:p w14:paraId="0BA349F5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Beskriv hvordan kravet om at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minimum 40% arbeidede timer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skal utføres av faglærte skal oppfylles for kontrakten.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258E2A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32A825" w14:textId="77777777" w:rsidR="00A43EF5" w:rsidRPr="00407A5A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E1147E" w:rsidRPr="00407A5A" w14:paraId="2AC032C3" w14:textId="77777777" w:rsidTr="007E530C">
        <w:tc>
          <w:tcPr>
            <w:tcW w:w="9206" w:type="dxa"/>
            <w:gridSpan w:val="2"/>
            <w:shd w:val="clear" w:color="auto" w:fill="B8CCE4"/>
            <w:vAlign w:val="center"/>
          </w:tcPr>
          <w:p w14:paraId="1F696E7B" w14:textId="77777777" w:rsidR="00E1147E" w:rsidRPr="00407A5A" w:rsidRDefault="00FC31B5" w:rsidP="00BE7AC5">
            <w:pPr>
              <w:keepNext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  </w:t>
            </w:r>
            <w:r w:rsidR="00E1147E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E1147E" w:rsidRPr="00407A5A" w14:paraId="276BF463" w14:textId="77777777" w:rsidTr="007E530C">
        <w:tc>
          <w:tcPr>
            <w:tcW w:w="5070" w:type="dxa"/>
            <w:shd w:val="clear" w:color="auto" w:fill="auto"/>
            <w:vAlign w:val="center"/>
          </w:tcPr>
          <w:p w14:paraId="2A6820A8" w14:textId="77777777" w:rsidR="00E1147E" w:rsidRPr="00407A5A" w:rsidRDefault="00F17461" w:rsidP="00BE7AC5">
            <w:pPr>
              <w:keepNext/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Hvis det er stilt krav til lærlinger, b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eskriv hvordan kravet skal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oppfylles.</w:t>
            </w:r>
          </w:p>
        </w:tc>
        <w:tc>
          <w:tcPr>
            <w:tcW w:w="4136" w:type="dxa"/>
            <w:shd w:val="clear" w:color="auto" w:fill="auto"/>
          </w:tcPr>
          <w:p w14:paraId="77B9A13F" w14:textId="77777777" w:rsidR="00E1147E" w:rsidRPr="00407A5A" w:rsidRDefault="00E1147E" w:rsidP="00BE7AC5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8B2F3C" w14:textId="766E0CB3" w:rsidR="00E1147E" w:rsidRDefault="00E1147E" w:rsidP="00A43EF5">
      <w:pPr>
        <w:rPr>
          <w:rFonts w:asciiTheme="minorHAnsi" w:hAnsiTheme="minorHAnsi" w:cstheme="minorHAnsi"/>
          <w:sz w:val="22"/>
          <w:szCs w:val="22"/>
        </w:rPr>
      </w:pPr>
    </w:p>
    <w:p w14:paraId="76EA26FC" w14:textId="77777777" w:rsidR="00C442BB" w:rsidRPr="00407A5A" w:rsidRDefault="00C442BB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A43EF5" w:rsidRPr="00407A5A" w14:paraId="4190951F" w14:textId="77777777" w:rsidTr="2BADAB30">
        <w:tc>
          <w:tcPr>
            <w:tcW w:w="9206" w:type="dxa"/>
            <w:gridSpan w:val="2"/>
            <w:shd w:val="clear" w:color="auto" w:fill="B8CCE4"/>
            <w:vAlign w:val="center"/>
          </w:tcPr>
          <w:p w14:paraId="3DA0169F" w14:textId="77777777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A43EF5" w:rsidRPr="00407A5A" w14:paraId="6E90E8C7" w14:textId="77777777" w:rsidTr="2BADAB30">
        <w:tc>
          <w:tcPr>
            <w:tcW w:w="5070" w:type="dxa"/>
            <w:shd w:val="clear" w:color="auto" w:fill="auto"/>
            <w:vAlign w:val="center"/>
          </w:tcPr>
          <w:p w14:paraId="62B5AB6A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allmenngjorte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og/eller landsomfattende tariffavtaler legges til grunn for arbeid utført 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6E7DE39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41149BD2" w14:textId="77777777" w:rsidTr="2BADAB30">
        <w:tc>
          <w:tcPr>
            <w:tcW w:w="5070" w:type="dxa"/>
            <w:shd w:val="clear" w:color="auto" w:fill="auto"/>
            <w:vAlign w:val="center"/>
          </w:tcPr>
          <w:p w14:paraId="483EFABA" w14:textId="4C724F72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Vedlegg dokumentasjon på at dette er lovlig bruk av midlertidig eller innleide arbeidstakere iht</w:t>
            </w:r>
            <w:r w:rsidR="008706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332582B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5D0C79D" w14:textId="77777777" w:rsidTr="2BADAB30">
        <w:tc>
          <w:tcPr>
            <w:tcW w:w="5070" w:type="dxa"/>
            <w:shd w:val="clear" w:color="auto" w:fill="auto"/>
            <w:vAlign w:val="center"/>
          </w:tcPr>
          <w:p w14:paraId="4EAA8BFF" w14:textId="3C4E6CC3" w:rsidR="00A43EF5" w:rsidRPr="00407A5A" w:rsidRDefault="00A43EF5" w:rsidP="3F2343C0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 w:rsidRPr="2BADAB30">
              <w:rPr>
                <w:rFonts w:asciiTheme="minorHAnsi" w:hAnsiTheme="minorHAnsi" w:cstheme="minorBidi"/>
                <w:sz w:val="22"/>
                <w:szCs w:val="22"/>
              </w:rPr>
              <w:t xml:space="preserve">Planlegger dere å benytte </w:t>
            </w:r>
            <w:r w:rsidRPr="000B13C5">
              <w:rPr>
                <w:rFonts w:asciiTheme="minorHAnsi" w:hAnsiTheme="minorHAnsi" w:cstheme="minorBidi"/>
                <w:sz w:val="22"/>
                <w:szCs w:val="22"/>
              </w:rPr>
              <w:t xml:space="preserve">utsendt 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arbeidskraft på denne kontrakten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, ref. AML § 1</w:t>
            </w:r>
            <w:r w:rsidR="00BD69B7">
              <w:rPr>
                <w:rFonts w:asciiTheme="minorHAnsi" w:hAnsiTheme="minorHAnsi" w:cstheme="minorBidi"/>
                <w:sz w:val="22"/>
                <w:szCs w:val="22"/>
              </w:rPr>
              <w:t>-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7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? Hvis ja:</w:t>
            </w:r>
            <w:r>
              <w:br/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Beskriv hvordan dere ivaretar lønns- og arbeidsvilkår for disse i kontraktsperioden.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FC9A52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2B8F2B4" w14:textId="77777777" w:rsidTr="2BADAB30">
        <w:tc>
          <w:tcPr>
            <w:tcW w:w="5070" w:type="dxa"/>
            <w:shd w:val="clear" w:color="auto" w:fill="auto"/>
            <w:vAlign w:val="center"/>
          </w:tcPr>
          <w:p w14:paraId="6586D023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loven og evt. tariffavtaler?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FEBC38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805BD40" w14:textId="77777777" w:rsidTr="2BADAB30">
        <w:tc>
          <w:tcPr>
            <w:tcW w:w="5070" w:type="dxa"/>
            <w:shd w:val="clear" w:color="auto" w:fill="auto"/>
            <w:vAlign w:val="center"/>
          </w:tcPr>
          <w:p w14:paraId="5C43A327" w14:textId="35B2B4C2" w:rsidR="00A43EF5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Sørger bedriften for bolig for ansatte</w:t>
            </w:r>
            <w:r w:rsidR="00A43EF5"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9D6FF1D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626" w:rsidRPr="00407A5A" w14:paraId="3520852F" w14:textId="77777777" w:rsidTr="2BADAB30">
        <w:tc>
          <w:tcPr>
            <w:tcW w:w="5070" w:type="dxa"/>
            <w:shd w:val="clear" w:color="auto" w:fill="auto"/>
            <w:vAlign w:val="center"/>
          </w:tcPr>
          <w:p w14:paraId="4F39FF30" w14:textId="23CD3B0A" w:rsidR="00B03626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EFFC474" w14:textId="77777777" w:rsidR="00B03626" w:rsidRPr="00407A5A" w:rsidRDefault="00B03626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A23D68" w14:textId="7BB10BF8" w:rsidR="0036634F" w:rsidRDefault="0036634F" w:rsidP="00A43EF5">
      <w:pPr>
        <w:rPr>
          <w:rFonts w:asciiTheme="minorHAnsi" w:hAnsiTheme="minorHAnsi" w:cstheme="minorHAnsi"/>
          <w:sz w:val="22"/>
          <w:szCs w:val="22"/>
        </w:rPr>
      </w:pPr>
    </w:p>
    <w:p w14:paraId="5225142A" w14:textId="77777777" w:rsidR="00AF1BAA" w:rsidRPr="00407A5A" w:rsidRDefault="00AF1BAA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A43EF5" w:rsidRPr="00407A5A" w14:paraId="491600AB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5A1A96BF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Bruk av underleverandører.</w:t>
            </w:r>
          </w:p>
        </w:tc>
      </w:tr>
      <w:tr w:rsidR="00330261" w:rsidRPr="00407A5A" w14:paraId="091DD95C" w14:textId="77777777" w:rsidTr="007E530C">
        <w:tc>
          <w:tcPr>
            <w:tcW w:w="5070" w:type="dxa"/>
            <w:shd w:val="clear" w:color="auto" w:fill="auto"/>
            <w:vAlign w:val="center"/>
          </w:tcPr>
          <w:p w14:paraId="6C246D72" w14:textId="77777777" w:rsidR="00330261" w:rsidRPr="00407A5A" w:rsidRDefault="00330261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4C8799A3" w14:textId="77777777" w:rsidR="00330261" w:rsidRPr="00407A5A" w:rsidRDefault="00330261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687C3092" w14:textId="77777777" w:rsidTr="00A97C43">
        <w:tc>
          <w:tcPr>
            <w:tcW w:w="5070" w:type="dxa"/>
            <w:shd w:val="clear" w:color="auto" w:fill="auto"/>
            <w:vAlign w:val="center"/>
          </w:tcPr>
          <w:p w14:paraId="59285B6A" w14:textId="135EA9D4" w:rsidR="00A43EF5" w:rsidRPr="00407A5A" w:rsidRDefault="00A43EF5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Er kontraktkravene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(inkl. Bærum kommunes seriøsitetsbestemmelser)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inkludert i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bedriftens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kontrakter med underleverandørene?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– beskriv hvorledes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C47C5C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71CFB11" w14:textId="77777777" w:rsidTr="00A97C43">
        <w:tc>
          <w:tcPr>
            <w:tcW w:w="5070" w:type="dxa"/>
            <w:shd w:val="clear" w:color="auto" w:fill="auto"/>
            <w:vAlign w:val="center"/>
          </w:tcPr>
          <w:p w14:paraId="2CBD8D56" w14:textId="20069291" w:rsidR="00A43EF5" w:rsidRPr="00DD73C6" w:rsidRDefault="00A43EF5" w:rsidP="0073755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Hvordan følger dere opp at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lønns- og arbeidsvilkår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etterleves hos underleverandørene?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(revisjoner, kontroll av lønnsslipper, timelister, arbeidskontrakter etc.) </w:t>
            </w:r>
            <w:r w:rsidR="00362A64">
              <w:rPr>
                <w:rFonts w:asciiTheme="minorHAnsi" w:hAnsiTheme="minorHAnsi" w:cstheme="minorHAnsi"/>
                <w:sz w:val="22"/>
                <w:szCs w:val="22"/>
              </w:rPr>
              <w:t>- b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EE3E03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D87C6F" w14:textId="0B3D292F" w:rsidR="00CF2FC0" w:rsidRDefault="00CF2FC0" w:rsidP="003D1862">
      <w:pPr>
        <w:rPr>
          <w:rFonts w:asciiTheme="minorHAnsi" w:hAnsiTheme="minorHAnsi" w:cstheme="minorHAnsi"/>
          <w:sz w:val="22"/>
          <w:szCs w:val="22"/>
        </w:rPr>
      </w:pPr>
    </w:p>
    <w:p w14:paraId="44619709" w14:textId="77777777" w:rsidR="00CF2FC0" w:rsidRDefault="00CF2F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BB0731F" w14:textId="77777777" w:rsidR="003D1862" w:rsidRPr="00407A5A" w:rsidRDefault="003D1862" w:rsidP="003D1862">
      <w:pPr>
        <w:rPr>
          <w:rFonts w:asciiTheme="minorHAnsi" w:hAnsiTheme="minorHAnsi" w:cstheme="minorHAnsi"/>
          <w:sz w:val="22"/>
          <w:szCs w:val="22"/>
        </w:rPr>
      </w:pPr>
    </w:p>
    <w:p w14:paraId="752AB68A" w14:textId="77777777" w:rsidR="00B6009F" w:rsidRPr="000B13C5" w:rsidRDefault="00B6009F" w:rsidP="00BE7AC5">
      <w:pPr>
        <w:pStyle w:val="Overskrift2"/>
        <w:rPr>
          <w:sz w:val="22"/>
          <w:szCs w:val="24"/>
        </w:rPr>
      </w:pPr>
      <w:r w:rsidRPr="000B13C5">
        <w:rPr>
          <w:sz w:val="22"/>
          <w:szCs w:val="24"/>
        </w:rPr>
        <w:t>List opp underleverandørene planlagt brukt i prosjektet på nåværende tidspunkt: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709"/>
        <w:gridCol w:w="3326"/>
        <w:gridCol w:w="1367"/>
      </w:tblGrid>
      <w:tr w:rsidR="00B6009F" w:rsidRPr="00407A5A" w14:paraId="52796DA5" w14:textId="77777777" w:rsidTr="00A820A5">
        <w:tc>
          <w:tcPr>
            <w:tcW w:w="3114" w:type="dxa"/>
            <w:shd w:val="clear" w:color="auto" w:fill="auto"/>
          </w:tcPr>
          <w:p w14:paraId="485E41F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359" w:type="dxa"/>
            <w:shd w:val="clear" w:color="auto" w:fill="auto"/>
          </w:tcPr>
          <w:p w14:paraId="63165596" w14:textId="7C25F62C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Organisasjonsnr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97" w:type="dxa"/>
            <w:shd w:val="clear" w:color="auto" w:fill="auto"/>
          </w:tcPr>
          <w:p w14:paraId="6ADE41B1" w14:textId="40CFAB19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BE7A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6B8B1A3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B6009F" w:rsidRPr="00407A5A" w14:paraId="284156F8" w14:textId="77777777" w:rsidTr="00A820A5">
        <w:tc>
          <w:tcPr>
            <w:tcW w:w="3114" w:type="dxa"/>
            <w:shd w:val="clear" w:color="auto" w:fill="auto"/>
          </w:tcPr>
          <w:p w14:paraId="17703FA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484725B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6C7F9A5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76514E9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749DE548" w14:textId="77777777" w:rsidTr="00A820A5">
        <w:tc>
          <w:tcPr>
            <w:tcW w:w="3114" w:type="dxa"/>
            <w:shd w:val="clear" w:color="auto" w:fill="auto"/>
          </w:tcPr>
          <w:p w14:paraId="6DB226A8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6681EE92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21AA347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19ABF335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2E71CAFD" w14:textId="77777777" w:rsidTr="00A820A5">
        <w:tc>
          <w:tcPr>
            <w:tcW w:w="3114" w:type="dxa"/>
            <w:shd w:val="clear" w:color="auto" w:fill="auto"/>
          </w:tcPr>
          <w:p w14:paraId="687201B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78B91F1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70EAFCD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01F1A5C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4407867A" w14:textId="77777777" w:rsidTr="00A820A5">
        <w:tc>
          <w:tcPr>
            <w:tcW w:w="3114" w:type="dxa"/>
            <w:shd w:val="clear" w:color="auto" w:fill="auto"/>
          </w:tcPr>
          <w:p w14:paraId="5E8523E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34BE42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021011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3D821FB7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192B908B" w14:textId="77777777" w:rsidTr="00A820A5">
        <w:tc>
          <w:tcPr>
            <w:tcW w:w="3114" w:type="dxa"/>
            <w:shd w:val="clear" w:color="auto" w:fill="auto"/>
          </w:tcPr>
          <w:p w14:paraId="6FBEBC6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034DA8B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554E0F14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2EA55E9E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54E05D" w14:textId="77777777" w:rsidR="0072045D" w:rsidRPr="00407A5A" w:rsidRDefault="0072045D" w:rsidP="00A43EF5">
      <w:pPr>
        <w:rPr>
          <w:rFonts w:asciiTheme="minorHAnsi" w:hAnsiTheme="minorHAnsi" w:cstheme="minorHAnsi"/>
          <w:sz w:val="22"/>
          <w:szCs w:val="22"/>
        </w:rPr>
      </w:pPr>
    </w:p>
    <w:p w14:paraId="4E302EA5" w14:textId="14163C65" w:rsidR="00FC31B5" w:rsidRDefault="00FC31B5" w:rsidP="00CF2FC0">
      <w:pPr>
        <w:pStyle w:val="Overskrift1"/>
      </w:pPr>
      <w:r w:rsidRPr="00407A5A">
        <w:t xml:space="preserve">Del 3 </w:t>
      </w:r>
      <w:r w:rsidR="00C442BB">
        <w:t>K</w:t>
      </w:r>
      <w:r w:rsidRPr="00407A5A">
        <w:t>ommentarer</w:t>
      </w:r>
    </w:p>
    <w:p w14:paraId="7380FBD6" w14:textId="77777777" w:rsidR="00CF2FC0" w:rsidRPr="00616152" w:rsidRDefault="00CF2F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6"/>
      </w:tblGrid>
      <w:tr w:rsidR="00A43EF5" w:rsidRPr="00407A5A" w14:paraId="532E122C" w14:textId="77777777" w:rsidTr="00A97C43">
        <w:tc>
          <w:tcPr>
            <w:tcW w:w="9206" w:type="dxa"/>
            <w:shd w:val="clear" w:color="auto" w:fill="B8CCE4"/>
          </w:tcPr>
          <w:p w14:paraId="297A4822" w14:textId="05CEAE23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Eventuelle kommentarer fr</w:t>
            </w:r>
            <w:r w:rsidR="00C442BB">
              <w:rPr>
                <w:rFonts w:asciiTheme="minorHAnsi" w:hAnsiTheme="minorHAnsi" w:cstheme="minorHAnsi"/>
                <w:b/>
                <w:sz w:val="22"/>
                <w:szCs w:val="22"/>
              </w:rPr>
              <w:t>a 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everandør </w:t>
            </w:r>
          </w:p>
        </w:tc>
      </w:tr>
      <w:tr w:rsidR="00A43EF5" w:rsidRPr="00407A5A" w14:paraId="7C0780DC" w14:textId="77777777" w:rsidTr="003E2F00">
        <w:trPr>
          <w:trHeight w:val="42"/>
        </w:trPr>
        <w:tc>
          <w:tcPr>
            <w:tcW w:w="9206" w:type="dxa"/>
            <w:shd w:val="clear" w:color="auto" w:fill="auto"/>
          </w:tcPr>
          <w:p w14:paraId="297C0950" w14:textId="0FE68A69" w:rsidR="00A43EF5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58912C" w14:textId="52C61335" w:rsidR="00C442BB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BCA5F" w14:textId="77777777" w:rsidR="00C442BB" w:rsidRPr="00407A5A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E080C" w14:textId="77777777" w:rsidR="003E2F00" w:rsidRPr="00407A5A" w:rsidRDefault="003E2F00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E76338" w14:textId="364A43A5" w:rsidR="00A43EF5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p w14:paraId="5A11D101" w14:textId="788BF8D0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2CD54185" w14:textId="6929B23C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7FA790EB" w14:textId="5A6F8181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02C80EB4" w14:textId="77777777" w:rsidR="00CF2FC0" w:rsidRPr="00407A5A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35D63961" w14:textId="2067E720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  <w:r w:rsidRPr="00407A5A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0B13C5">
        <w:rPr>
          <w:rFonts w:asciiTheme="minorHAnsi" w:hAnsiTheme="minorHAnsi" w:cstheme="minorHAnsi"/>
          <w:sz w:val="22"/>
          <w:szCs w:val="22"/>
        </w:rPr>
        <w:t>..........</w:t>
      </w:r>
      <w:r w:rsidRPr="00407A5A">
        <w:rPr>
          <w:rFonts w:asciiTheme="minorHAnsi" w:hAnsiTheme="minorHAnsi" w:cstheme="minorHAnsi"/>
          <w:sz w:val="22"/>
          <w:szCs w:val="22"/>
        </w:rPr>
        <w:t>........</w:t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  <w:t>.………………………</w:t>
      </w:r>
      <w:r w:rsidR="00CF2FC0">
        <w:rPr>
          <w:rFonts w:asciiTheme="minorHAnsi" w:hAnsiTheme="minorHAnsi" w:cstheme="minorHAnsi"/>
          <w:sz w:val="22"/>
          <w:szCs w:val="22"/>
        </w:rPr>
        <w:t>……</w:t>
      </w:r>
      <w:r w:rsidR="000B13C5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76641680" w14:textId="53096F1A" w:rsidR="00560738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Navn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>Sted/Dato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</w:p>
    <w:p w14:paraId="59B9B37B" w14:textId="2D4534DB" w:rsidR="00E7242F" w:rsidRPr="00407A5A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Daglig leder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8C02BA6" w14:textId="0C3F4BD5" w:rsidR="00560738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734CECEA" w14:textId="77777777" w:rsidR="00CF2FC0" w:rsidRPr="00407A5A" w:rsidRDefault="00CF2FC0" w:rsidP="00560738">
      <w:pPr>
        <w:rPr>
          <w:rFonts w:asciiTheme="minorHAnsi" w:hAnsiTheme="minorHAnsi" w:cstheme="minorHAnsi"/>
          <w:sz w:val="22"/>
          <w:szCs w:val="22"/>
        </w:rPr>
      </w:pPr>
    </w:p>
    <w:p w14:paraId="6C7F0C72" w14:textId="77777777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610D706A" w14:textId="77777777" w:rsidR="00560738" w:rsidRPr="00407A5A" w:rsidRDefault="00560738" w:rsidP="00A43EF5">
      <w:pPr>
        <w:rPr>
          <w:rFonts w:asciiTheme="minorHAnsi" w:hAnsiTheme="minorHAnsi" w:cstheme="minorHAnsi"/>
          <w:sz w:val="22"/>
          <w:szCs w:val="22"/>
        </w:rPr>
      </w:pPr>
    </w:p>
    <w:p w14:paraId="5B9E8E37" w14:textId="77777777" w:rsidR="00A43EF5" w:rsidRPr="00407A5A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sectPr w:rsidR="00A43EF5" w:rsidRPr="00407A5A" w:rsidSect="00885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993" w:left="1418" w:header="397" w:footer="26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7ECCB" w14:textId="77777777" w:rsidR="004D291E" w:rsidRDefault="004D291E">
      <w:r>
        <w:separator/>
      </w:r>
    </w:p>
  </w:endnote>
  <w:endnote w:type="continuationSeparator" w:id="0">
    <w:p w14:paraId="21DACF72" w14:textId="77777777" w:rsidR="004D291E" w:rsidRDefault="004D291E">
      <w:r>
        <w:continuationSeparator/>
      </w:r>
    </w:p>
  </w:endnote>
  <w:endnote w:type="continuationNotice" w:id="1">
    <w:p w14:paraId="7362145D" w14:textId="77777777" w:rsidR="007B6568" w:rsidRDefault="007B6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F408" w14:textId="77777777" w:rsidR="009A38F1" w:rsidRDefault="009A38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16110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6BB901" w14:textId="78996CB7" w:rsidR="00861C2E" w:rsidRDefault="00861C2E">
            <w:pPr>
              <w:pStyle w:val="Bunntekst"/>
              <w:jc w:val="center"/>
            </w:pPr>
            <w:r w:rsidRPr="00861C2E">
              <w:rPr>
                <w:rFonts w:asciiTheme="minorHAnsi" w:hAnsiTheme="minorHAnsi" w:cstheme="minorHAnsi"/>
                <w:sz w:val="20"/>
                <w:szCs w:val="20"/>
              </w:rPr>
              <w:t xml:space="preserve">Side </w: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61C2E">
              <w:rPr>
                <w:rFonts w:asciiTheme="minorHAnsi" w:hAnsiTheme="minorHAnsi" w:cstheme="minorHAnsi"/>
                <w:sz w:val="20"/>
                <w:szCs w:val="20"/>
              </w:rPr>
              <w:t xml:space="preserve"> av </w: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61C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32F6D49" w14:textId="77777777" w:rsidR="00DD73C6" w:rsidRPr="00407A5A" w:rsidRDefault="00DD73C6" w:rsidP="00FC31B5">
    <w:pPr>
      <w:pStyle w:val="Bunntekst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E63355" w:rsidRPr="00356BA3" w14:paraId="61605F97" w14:textId="77777777" w:rsidTr="00557D64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E7A553E" w14:textId="1EF9C610" w:rsidR="00E63355" w:rsidRPr="00356BA3" w:rsidRDefault="00E63355" w:rsidP="00E63355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>Godkjent dato: 2</w:t>
          </w:r>
          <w:r w:rsidR="009A38F1">
            <w:rPr>
              <w:rFonts w:cs="Arial"/>
              <w:noProof/>
              <w:color w:val="000080"/>
              <w:sz w:val="18"/>
              <w:szCs w:val="18"/>
            </w:rPr>
            <w:t>7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.08.2022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  <w:t xml:space="preserve">Revisjon: </w:t>
          </w:r>
          <w:r w:rsidR="001D202B">
            <w:rPr>
              <w:rFonts w:cs="Arial"/>
              <w:noProof/>
              <w:color w:val="000080"/>
              <w:sz w:val="18"/>
              <w:szCs w:val="18"/>
            </w:rPr>
            <w:t>3</w:t>
          </w:r>
          <w:r>
            <w:rPr>
              <w:rFonts w:cs="Arial"/>
              <w:noProof/>
              <w:color w:val="000080"/>
              <w:sz w:val="18"/>
              <w:szCs w:val="18"/>
            </w:rPr>
            <w:t>.0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624EB36" w14:textId="77777777" w:rsidR="00E63355" w:rsidRPr="00356BA3" w:rsidRDefault="00E63355" w:rsidP="00E63355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av: </w:t>
          </w:r>
          <w:r>
            <w:rPr>
              <w:rFonts w:cs="Arial"/>
              <w:noProof/>
              <w:color w:val="000080"/>
              <w:sz w:val="18"/>
              <w:szCs w:val="18"/>
            </w:rPr>
            <w:t>Anders Mjaaland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  <w:t>Revisjonsansvarlig: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Siw Anethe Rinker</w:t>
          </w:r>
        </w:p>
      </w:tc>
    </w:tr>
  </w:tbl>
  <w:p w14:paraId="2819A3C8" w14:textId="77777777" w:rsidR="00CF0AA0" w:rsidRPr="00A570E1" w:rsidRDefault="00CF0AA0" w:rsidP="00A570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2418" w14:textId="77777777" w:rsidR="004D291E" w:rsidRDefault="004D291E">
      <w:r>
        <w:separator/>
      </w:r>
    </w:p>
  </w:footnote>
  <w:footnote w:type="continuationSeparator" w:id="0">
    <w:p w14:paraId="645E0FF3" w14:textId="77777777" w:rsidR="004D291E" w:rsidRDefault="004D291E">
      <w:r>
        <w:continuationSeparator/>
      </w:r>
    </w:p>
  </w:footnote>
  <w:footnote w:type="continuationNotice" w:id="1">
    <w:p w14:paraId="07D1D334" w14:textId="77777777" w:rsidR="007B6568" w:rsidRDefault="007B65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60143" w14:textId="77777777" w:rsidR="009A38F1" w:rsidRDefault="009A38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1B504" w14:textId="751043E8" w:rsidR="00CF0AA0" w:rsidRPr="00D1479B" w:rsidRDefault="005E6EF5" w:rsidP="005E6EF5">
    <w:pPr>
      <w:pStyle w:val="Topptekst"/>
      <w:tabs>
        <w:tab w:val="left" w:pos="451"/>
        <w:tab w:val="right" w:pos="9354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tbl>
    <w:tblPr>
      <w:tblW w:w="17364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143"/>
      <w:gridCol w:w="283"/>
      <w:gridCol w:w="1134"/>
      <w:gridCol w:w="1134"/>
      <w:gridCol w:w="1134"/>
      <w:gridCol w:w="1134"/>
      <w:gridCol w:w="1134"/>
      <w:gridCol w:w="1134"/>
      <w:gridCol w:w="1134"/>
    </w:tblGrid>
    <w:tr w:rsidR="00053F0E" w14:paraId="7B05C1EF" w14:textId="77777777" w:rsidTr="00EF542A">
      <w:trPr>
        <w:cantSplit/>
        <w:trHeight w:val="553"/>
      </w:trPr>
      <w:tc>
        <w:tcPr>
          <w:tcW w:w="9143" w:type="dxa"/>
        </w:tcPr>
        <w:p w14:paraId="63F2FB66" w14:textId="787750B1" w:rsidR="00053F0E" w:rsidRPr="00B86D51" w:rsidRDefault="008B6B45" w:rsidP="008B6B45">
          <w:pPr>
            <w:tabs>
              <w:tab w:val="left" w:pos="1752"/>
              <w:tab w:val="right" w:pos="9001"/>
            </w:tabs>
            <w:spacing w:before="40" w:after="40"/>
            <w:rPr>
              <w:b/>
              <w:caps/>
              <w:color w:val="000080"/>
            </w:rPr>
          </w:pPr>
          <w:r>
            <w:rPr>
              <w:b/>
              <w:caps/>
              <w:color w:val="000080"/>
            </w:rPr>
            <w:tab/>
          </w:r>
          <w:r>
            <w:rPr>
              <w:b/>
              <w:caps/>
              <w:color w:val="000080"/>
            </w:rPr>
            <w:tab/>
          </w:r>
          <w:r w:rsidR="00053F0E">
            <w:rPr>
              <w:noProof/>
            </w:rPr>
            <w:drawing>
              <wp:inline distT="0" distB="0" distL="0" distR="0" wp14:anchorId="425FA479" wp14:editId="6A359A22">
                <wp:extent cx="1800000" cy="320331"/>
                <wp:effectExtent l="0" t="0" r="0" b="3810"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7BA36C7D" w14:textId="77777777" w:rsidR="00053F0E" w:rsidRPr="008D7E10" w:rsidRDefault="00053F0E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021A36CE" w14:textId="77777777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3BACBF8" w14:textId="4663EA2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8707EC5" w14:textId="796B481F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E612542" w14:textId="48FDB75E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1756950" w14:textId="704551D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59749DD3" w14:textId="7F9C1242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78601F4" w14:textId="04754DC4" w:rsidR="00053F0E" w:rsidRPr="00166F95" w:rsidRDefault="00053F0E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26EDD4ED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D13" w14:textId="77777777" w:rsidR="00CF0AA0" w:rsidRDefault="00CF0AA0" w:rsidP="00CD6046">
    <w:pPr>
      <w:ind w:left="6372"/>
    </w:pPr>
  </w:p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CF0AA0" w14:paraId="0045AA60" w14:textId="77777777" w:rsidTr="00423C21">
      <w:trPr>
        <w:cantSplit/>
        <w:trHeight w:val="309"/>
      </w:trPr>
      <w:tc>
        <w:tcPr>
          <w:tcW w:w="4608" w:type="dxa"/>
          <w:vMerge w:val="restart"/>
        </w:tcPr>
        <w:p w14:paraId="6431E404" w14:textId="7C8E51C0" w:rsidR="00CF0AA0" w:rsidRPr="00423C21" w:rsidRDefault="00A83AAF" w:rsidP="00197E81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  <w:szCs w:val="20"/>
            </w:rPr>
          </w:pP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Oppdragsbeskrivelsen Del 2 – V16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Leverandør </w:t>
          </w:r>
        </w:p>
      </w:tc>
      <w:tc>
        <w:tcPr>
          <w:tcW w:w="6096" w:type="dxa"/>
          <w:vAlign w:val="center"/>
        </w:tcPr>
        <w:p w14:paraId="0E38CFA2" w14:textId="377F713B" w:rsidR="00CF0AA0" w:rsidRPr="006C7A8E" w:rsidRDefault="00885758" w:rsidP="00423C21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F27B2E3" wp14:editId="210668C3">
                <wp:extent cx="1800000" cy="320331"/>
                <wp:effectExtent l="0" t="0" r="0" b="381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4822802" w14:textId="77777777" w:rsidR="00CF0AA0" w:rsidRDefault="00CF0AA0" w:rsidP="00290D95">
          <w:pPr>
            <w:pStyle w:val="Topptekst"/>
            <w:rPr>
              <w:sz w:val="2"/>
            </w:rPr>
          </w:pPr>
        </w:p>
      </w:tc>
    </w:tr>
    <w:tr w:rsidR="00CF0AA0" w14:paraId="240C98B9" w14:textId="77777777" w:rsidTr="00423C21">
      <w:trPr>
        <w:cantSplit/>
        <w:trHeight w:val="381"/>
      </w:trPr>
      <w:tc>
        <w:tcPr>
          <w:tcW w:w="4608" w:type="dxa"/>
          <w:vMerge/>
        </w:tcPr>
        <w:p w14:paraId="0BA5C998" w14:textId="77777777" w:rsidR="00CF0AA0" w:rsidRDefault="00CF0AA0" w:rsidP="00290D95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72337FD8" w14:textId="55CF8BDA" w:rsidR="00CF0AA0" w:rsidRPr="00780B59" w:rsidRDefault="00CF0AA0" w:rsidP="00290D95">
          <w:pPr>
            <w:pStyle w:val="Topptekst"/>
            <w:jc w:val="right"/>
            <w:rPr>
              <w:b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BC6F74" w14:textId="77777777" w:rsidR="00CF0AA0" w:rsidRDefault="00CF0AA0" w:rsidP="00290D95">
          <w:pPr>
            <w:pStyle w:val="Topptekst"/>
          </w:pPr>
        </w:p>
      </w:tc>
    </w:tr>
  </w:tbl>
  <w:p w14:paraId="7D46E4B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C1D8DD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074122">
    <w:abstractNumId w:val="0"/>
  </w:num>
  <w:num w:numId="2" w16cid:durableId="1704596048">
    <w:abstractNumId w:val="24"/>
  </w:num>
  <w:num w:numId="3" w16cid:durableId="2057778093">
    <w:abstractNumId w:val="25"/>
  </w:num>
  <w:num w:numId="4" w16cid:durableId="1737049974">
    <w:abstractNumId w:val="20"/>
  </w:num>
  <w:num w:numId="5" w16cid:durableId="382020232">
    <w:abstractNumId w:val="15"/>
  </w:num>
  <w:num w:numId="6" w16cid:durableId="206915660">
    <w:abstractNumId w:val="13"/>
  </w:num>
  <w:num w:numId="7" w16cid:durableId="900410883">
    <w:abstractNumId w:val="11"/>
  </w:num>
  <w:num w:numId="8" w16cid:durableId="358553438">
    <w:abstractNumId w:val="16"/>
  </w:num>
  <w:num w:numId="9" w16cid:durableId="505097234">
    <w:abstractNumId w:val="31"/>
  </w:num>
  <w:num w:numId="10" w16cid:durableId="2073850265">
    <w:abstractNumId w:val="4"/>
  </w:num>
  <w:num w:numId="11" w16cid:durableId="1056974960">
    <w:abstractNumId w:val="23"/>
  </w:num>
  <w:num w:numId="12" w16cid:durableId="1517306691">
    <w:abstractNumId w:val="5"/>
  </w:num>
  <w:num w:numId="13" w16cid:durableId="319122159">
    <w:abstractNumId w:val="18"/>
  </w:num>
  <w:num w:numId="14" w16cid:durableId="132529471">
    <w:abstractNumId w:val="1"/>
  </w:num>
  <w:num w:numId="15" w16cid:durableId="21244565">
    <w:abstractNumId w:val="9"/>
  </w:num>
  <w:num w:numId="16" w16cid:durableId="1667174074">
    <w:abstractNumId w:val="21"/>
  </w:num>
  <w:num w:numId="17" w16cid:durableId="1481119681">
    <w:abstractNumId w:val="3"/>
  </w:num>
  <w:num w:numId="18" w16cid:durableId="916288599">
    <w:abstractNumId w:val="27"/>
  </w:num>
  <w:num w:numId="19" w16cid:durableId="2071034558">
    <w:abstractNumId w:val="17"/>
  </w:num>
  <w:num w:numId="20" w16cid:durableId="383797035">
    <w:abstractNumId w:val="30"/>
  </w:num>
  <w:num w:numId="21" w16cid:durableId="1439518470">
    <w:abstractNumId w:val="6"/>
  </w:num>
  <w:num w:numId="22" w16cid:durableId="1503620032">
    <w:abstractNumId w:val="29"/>
  </w:num>
  <w:num w:numId="23" w16cid:durableId="278026304">
    <w:abstractNumId w:val="22"/>
  </w:num>
  <w:num w:numId="24" w16cid:durableId="634213549">
    <w:abstractNumId w:val="8"/>
  </w:num>
  <w:num w:numId="25" w16cid:durableId="152113717">
    <w:abstractNumId w:val="12"/>
  </w:num>
  <w:num w:numId="26" w16cid:durableId="1017466312">
    <w:abstractNumId w:val="32"/>
  </w:num>
  <w:num w:numId="27" w16cid:durableId="1121611942">
    <w:abstractNumId w:val="7"/>
  </w:num>
  <w:num w:numId="28" w16cid:durableId="2031374689">
    <w:abstractNumId w:val="28"/>
  </w:num>
  <w:num w:numId="29" w16cid:durableId="57048754">
    <w:abstractNumId w:val="14"/>
  </w:num>
  <w:num w:numId="30" w16cid:durableId="333647165">
    <w:abstractNumId w:val="10"/>
  </w:num>
  <w:num w:numId="31" w16cid:durableId="398986034">
    <w:abstractNumId w:val="19"/>
  </w:num>
  <w:num w:numId="32" w16cid:durableId="1536892452">
    <w:abstractNumId w:val="26"/>
  </w:num>
  <w:num w:numId="33" w16cid:durableId="4488202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47745"/>
    <w:rsid w:val="00053F0E"/>
    <w:rsid w:val="00053F0F"/>
    <w:rsid w:val="000705F6"/>
    <w:rsid w:val="000726D1"/>
    <w:rsid w:val="000747A4"/>
    <w:rsid w:val="0008040F"/>
    <w:rsid w:val="00082605"/>
    <w:rsid w:val="00091621"/>
    <w:rsid w:val="000925DB"/>
    <w:rsid w:val="00092951"/>
    <w:rsid w:val="000965A0"/>
    <w:rsid w:val="00097764"/>
    <w:rsid w:val="000B09FC"/>
    <w:rsid w:val="000B13C5"/>
    <w:rsid w:val="000B1ADD"/>
    <w:rsid w:val="000C335B"/>
    <w:rsid w:val="000C3D43"/>
    <w:rsid w:val="000D05F9"/>
    <w:rsid w:val="000D276A"/>
    <w:rsid w:val="000D4A62"/>
    <w:rsid w:val="000D691A"/>
    <w:rsid w:val="000D7C71"/>
    <w:rsid w:val="000E087A"/>
    <w:rsid w:val="000E5534"/>
    <w:rsid w:val="000F133F"/>
    <w:rsid w:val="000F1481"/>
    <w:rsid w:val="000F54C7"/>
    <w:rsid w:val="00100AC1"/>
    <w:rsid w:val="00102970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65"/>
    <w:rsid w:val="001B4C0A"/>
    <w:rsid w:val="001B58E0"/>
    <w:rsid w:val="001C1D2F"/>
    <w:rsid w:val="001C526A"/>
    <w:rsid w:val="001D1C06"/>
    <w:rsid w:val="001D202B"/>
    <w:rsid w:val="001D4086"/>
    <w:rsid w:val="001D7D68"/>
    <w:rsid w:val="001E09D7"/>
    <w:rsid w:val="001E0FD4"/>
    <w:rsid w:val="001E6472"/>
    <w:rsid w:val="001E6748"/>
    <w:rsid w:val="001E7704"/>
    <w:rsid w:val="0020479F"/>
    <w:rsid w:val="00206A9A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2A64"/>
    <w:rsid w:val="0036634F"/>
    <w:rsid w:val="00366966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5EA7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7365"/>
    <w:rsid w:val="00401ADD"/>
    <w:rsid w:val="004020C5"/>
    <w:rsid w:val="00407A5A"/>
    <w:rsid w:val="00410A82"/>
    <w:rsid w:val="00413C63"/>
    <w:rsid w:val="00415656"/>
    <w:rsid w:val="00420AE6"/>
    <w:rsid w:val="004218AA"/>
    <w:rsid w:val="00423C21"/>
    <w:rsid w:val="00433BA8"/>
    <w:rsid w:val="00435E4F"/>
    <w:rsid w:val="0044730D"/>
    <w:rsid w:val="004473FD"/>
    <w:rsid w:val="004506CE"/>
    <w:rsid w:val="00453278"/>
    <w:rsid w:val="004538C0"/>
    <w:rsid w:val="004542E7"/>
    <w:rsid w:val="00456128"/>
    <w:rsid w:val="004613A1"/>
    <w:rsid w:val="00462F18"/>
    <w:rsid w:val="00467B0D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831"/>
    <w:rsid w:val="004D1392"/>
    <w:rsid w:val="004D291E"/>
    <w:rsid w:val="004D3458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39B"/>
    <w:rsid w:val="00522E21"/>
    <w:rsid w:val="00526C97"/>
    <w:rsid w:val="0052779C"/>
    <w:rsid w:val="00533CE7"/>
    <w:rsid w:val="00535090"/>
    <w:rsid w:val="00546A19"/>
    <w:rsid w:val="005527E9"/>
    <w:rsid w:val="00554F4E"/>
    <w:rsid w:val="005554C7"/>
    <w:rsid w:val="00557D64"/>
    <w:rsid w:val="00560738"/>
    <w:rsid w:val="00560978"/>
    <w:rsid w:val="00563C5E"/>
    <w:rsid w:val="00564E69"/>
    <w:rsid w:val="00566763"/>
    <w:rsid w:val="00571770"/>
    <w:rsid w:val="00571A36"/>
    <w:rsid w:val="00571F9B"/>
    <w:rsid w:val="00573985"/>
    <w:rsid w:val="00573E29"/>
    <w:rsid w:val="00573F4F"/>
    <w:rsid w:val="00587DCD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6EF5"/>
    <w:rsid w:val="005E72C0"/>
    <w:rsid w:val="005F03BE"/>
    <w:rsid w:val="005F28F7"/>
    <w:rsid w:val="005F4E94"/>
    <w:rsid w:val="00605AA8"/>
    <w:rsid w:val="00606F6A"/>
    <w:rsid w:val="00606FD4"/>
    <w:rsid w:val="006074F9"/>
    <w:rsid w:val="0061492A"/>
    <w:rsid w:val="00616152"/>
    <w:rsid w:val="0062088C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4DE1"/>
    <w:rsid w:val="006657D4"/>
    <w:rsid w:val="00666097"/>
    <w:rsid w:val="006662D9"/>
    <w:rsid w:val="0066724E"/>
    <w:rsid w:val="00694954"/>
    <w:rsid w:val="006961BA"/>
    <w:rsid w:val="0069761D"/>
    <w:rsid w:val="006A013B"/>
    <w:rsid w:val="006A5836"/>
    <w:rsid w:val="006B7DFD"/>
    <w:rsid w:val="006C1853"/>
    <w:rsid w:val="006C197A"/>
    <w:rsid w:val="006C1984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12463"/>
    <w:rsid w:val="00717151"/>
    <w:rsid w:val="0072045D"/>
    <w:rsid w:val="007213B0"/>
    <w:rsid w:val="007240BC"/>
    <w:rsid w:val="00733F33"/>
    <w:rsid w:val="00734A7D"/>
    <w:rsid w:val="007353D6"/>
    <w:rsid w:val="00737555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52E0"/>
    <w:rsid w:val="007A71AB"/>
    <w:rsid w:val="007B0058"/>
    <w:rsid w:val="007B25A9"/>
    <w:rsid w:val="007B6568"/>
    <w:rsid w:val="007C0C1B"/>
    <w:rsid w:val="007C5D75"/>
    <w:rsid w:val="007C7CA8"/>
    <w:rsid w:val="007D7263"/>
    <w:rsid w:val="007E530C"/>
    <w:rsid w:val="007E5E46"/>
    <w:rsid w:val="007F0DCA"/>
    <w:rsid w:val="007F56EC"/>
    <w:rsid w:val="007F6C84"/>
    <w:rsid w:val="00800030"/>
    <w:rsid w:val="00803BF1"/>
    <w:rsid w:val="008051C7"/>
    <w:rsid w:val="00805B3E"/>
    <w:rsid w:val="00812BEA"/>
    <w:rsid w:val="008255F7"/>
    <w:rsid w:val="00825ACC"/>
    <w:rsid w:val="00827969"/>
    <w:rsid w:val="00831C18"/>
    <w:rsid w:val="00846F24"/>
    <w:rsid w:val="00852A38"/>
    <w:rsid w:val="00854C5D"/>
    <w:rsid w:val="00855634"/>
    <w:rsid w:val="008579C2"/>
    <w:rsid w:val="00861C2E"/>
    <w:rsid w:val="008702A6"/>
    <w:rsid w:val="0087068C"/>
    <w:rsid w:val="0087094E"/>
    <w:rsid w:val="00870C3C"/>
    <w:rsid w:val="00882C59"/>
    <w:rsid w:val="00885758"/>
    <w:rsid w:val="00885F2F"/>
    <w:rsid w:val="008901DB"/>
    <w:rsid w:val="00894B28"/>
    <w:rsid w:val="008A1AFC"/>
    <w:rsid w:val="008A40BB"/>
    <w:rsid w:val="008B2B2C"/>
    <w:rsid w:val="008B6B45"/>
    <w:rsid w:val="008B7E40"/>
    <w:rsid w:val="008B7ED4"/>
    <w:rsid w:val="008C03E8"/>
    <w:rsid w:val="008C0BDC"/>
    <w:rsid w:val="008C1061"/>
    <w:rsid w:val="008C13DA"/>
    <w:rsid w:val="008C5527"/>
    <w:rsid w:val="008C7999"/>
    <w:rsid w:val="008D086E"/>
    <w:rsid w:val="008D2FBF"/>
    <w:rsid w:val="008D584D"/>
    <w:rsid w:val="008E1574"/>
    <w:rsid w:val="008E6337"/>
    <w:rsid w:val="008E6ED5"/>
    <w:rsid w:val="008F2CFF"/>
    <w:rsid w:val="0090201A"/>
    <w:rsid w:val="009041EF"/>
    <w:rsid w:val="00913890"/>
    <w:rsid w:val="00914216"/>
    <w:rsid w:val="00916093"/>
    <w:rsid w:val="00921838"/>
    <w:rsid w:val="00923D07"/>
    <w:rsid w:val="00924ADD"/>
    <w:rsid w:val="00925763"/>
    <w:rsid w:val="0093369E"/>
    <w:rsid w:val="00942E71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3CAA"/>
    <w:rsid w:val="00985F07"/>
    <w:rsid w:val="00991371"/>
    <w:rsid w:val="009976CA"/>
    <w:rsid w:val="009A147A"/>
    <w:rsid w:val="009A1853"/>
    <w:rsid w:val="009A38F1"/>
    <w:rsid w:val="009A4A24"/>
    <w:rsid w:val="009A5358"/>
    <w:rsid w:val="009A53A2"/>
    <w:rsid w:val="009A5E4E"/>
    <w:rsid w:val="009B1529"/>
    <w:rsid w:val="009B4D1F"/>
    <w:rsid w:val="009B5CFA"/>
    <w:rsid w:val="009C3811"/>
    <w:rsid w:val="009C50BE"/>
    <w:rsid w:val="009D39CA"/>
    <w:rsid w:val="009D59FE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5F14"/>
    <w:rsid w:val="00A43EF5"/>
    <w:rsid w:val="00A453FD"/>
    <w:rsid w:val="00A52549"/>
    <w:rsid w:val="00A53F1A"/>
    <w:rsid w:val="00A5616C"/>
    <w:rsid w:val="00A570E1"/>
    <w:rsid w:val="00A66E3C"/>
    <w:rsid w:val="00A7109B"/>
    <w:rsid w:val="00A715E4"/>
    <w:rsid w:val="00A735A0"/>
    <w:rsid w:val="00A74334"/>
    <w:rsid w:val="00A800A3"/>
    <w:rsid w:val="00A820A5"/>
    <w:rsid w:val="00A82549"/>
    <w:rsid w:val="00A83AAF"/>
    <w:rsid w:val="00A84409"/>
    <w:rsid w:val="00A85B3F"/>
    <w:rsid w:val="00A87194"/>
    <w:rsid w:val="00A87C0E"/>
    <w:rsid w:val="00A91514"/>
    <w:rsid w:val="00A92933"/>
    <w:rsid w:val="00A95574"/>
    <w:rsid w:val="00A95A29"/>
    <w:rsid w:val="00A95E5F"/>
    <w:rsid w:val="00A9675A"/>
    <w:rsid w:val="00A9677D"/>
    <w:rsid w:val="00A97C43"/>
    <w:rsid w:val="00AA0689"/>
    <w:rsid w:val="00AA0926"/>
    <w:rsid w:val="00AA31C5"/>
    <w:rsid w:val="00AA6D56"/>
    <w:rsid w:val="00AA7E6A"/>
    <w:rsid w:val="00AB2D13"/>
    <w:rsid w:val="00AB3B68"/>
    <w:rsid w:val="00AC0B10"/>
    <w:rsid w:val="00AC20B7"/>
    <w:rsid w:val="00AC7912"/>
    <w:rsid w:val="00AD077D"/>
    <w:rsid w:val="00AD1CF7"/>
    <w:rsid w:val="00AE1AD7"/>
    <w:rsid w:val="00AE7A9E"/>
    <w:rsid w:val="00AF0F9C"/>
    <w:rsid w:val="00AF1BAA"/>
    <w:rsid w:val="00B03626"/>
    <w:rsid w:val="00B07DD7"/>
    <w:rsid w:val="00B2023A"/>
    <w:rsid w:val="00B24695"/>
    <w:rsid w:val="00B25B2D"/>
    <w:rsid w:val="00B3406F"/>
    <w:rsid w:val="00B377C4"/>
    <w:rsid w:val="00B42F1A"/>
    <w:rsid w:val="00B44340"/>
    <w:rsid w:val="00B4675D"/>
    <w:rsid w:val="00B6009F"/>
    <w:rsid w:val="00B60AA7"/>
    <w:rsid w:val="00B62071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900BC"/>
    <w:rsid w:val="00BA0A4B"/>
    <w:rsid w:val="00BB64E3"/>
    <w:rsid w:val="00BB748E"/>
    <w:rsid w:val="00BB7FB9"/>
    <w:rsid w:val="00BC59B0"/>
    <w:rsid w:val="00BC7099"/>
    <w:rsid w:val="00BD0A1C"/>
    <w:rsid w:val="00BD1205"/>
    <w:rsid w:val="00BD1326"/>
    <w:rsid w:val="00BD3F46"/>
    <w:rsid w:val="00BD69B7"/>
    <w:rsid w:val="00BE481E"/>
    <w:rsid w:val="00BE5FDC"/>
    <w:rsid w:val="00BE696B"/>
    <w:rsid w:val="00BE7AC5"/>
    <w:rsid w:val="00BF454B"/>
    <w:rsid w:val="00C02DE2"/>
    <w:rsid w:val="00C03143"/>
    <w:rsid w:val="00C03523"/>
    <w:rsid w:val="00C06B2B"/>
    <w:rsid w:val="00C109E3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442BB"/>
    <w:rsid w:val="00C5009D"/>
    <w:rsid w:val="00C50BCE"/>
    <w:rsid w:val="00C50F92"/>
    <w:rsid w:val="00C56CAC"/>
    <w:rsid w:val="00C65B7F"/>
    <w:rsid w:val="00C67893"/>
    <w:rsid w:val="00C721DD"/>
    <w:rsid w:val="00C739DB"/>
    <w:rsid w:val="00C73C75"/>
    <w:rsid w:val="00C80508"/>
    <w:rsid w:val="00C808ED"/>
    <w:rsid w:val="00C850F0"/>
    <w:rsid w:val="00C86286"/>
    <w:rsid w:val="00C90A4F"/>
    <w:rsid w:val="00C90C3A"/>
    <w:rsid w:val="00C920DC"/>
    <w:rsid w:val="00CA1978"/>
    <w:rsid w:val="00CA21AA"/>
    <w:rsid w:val="00CA3D01"/>
    <w:rsid w:val="00CC7D81"/>
    <w:rsid w:val="00CD0E75"/>
    <w:rsid w:val="00CD5FA2"/>
    <w:rsid w:val="00CD6046"/>
    <w:rsid w:val="00CE0F1B"/>
    <w:rsid w:val="00CE6E23"/>
    <w:rsid w:val="00CF0AA0"/>
    <w:rsid w:val="00CF286A"/>
    <w:rsid w:val="00CF2FC0"/>
    <w:rsid w:val="00D05E87"/>
    <w:rsid w:val="00D06548"/>
    <w:rsid w:val="00D1479B"/>
    <w:rsid w:val="00D14A06"/>
    <w:rsid w:val="00D21012"/>
    <w:rsid w:val="00D216CA"/>
    <w:rsid w:val="00D248ED"/>
    <w:rsid w:val="00D24B62"/>
    <w:rsid w:val="00D326AA"/>
    <w:rsid w:val="00D3545C"/>
    <w:rsid w:val="00D37E68"/>
    <w:rsid w:val="00D41DF8"/>
    <w:rsid w:val="00D46E42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44E7"/>
    <w:rsid w:val="00DA6639"/>
    <w:rsid w:val="00DB03A0"/>
    <w:rsid w:val="00DB4B7D"/>
    <w:rsid w:val="00DC33AD"/>
    <w:rsid w:val="00DD73C6"/>
    <w:rsid w:val="00DE1C7B"/>
    <w:rsid w:val="00DF1133"/>
    <w:rsid w:val="00DF4C0F"/>
    <w:rsid w:val="00E04FFF"/>
    <w:rsid w:val="00E066BA"/>
    <w:rsid w:val="00E1147E"/>
    <w:rsid w:val="00E154EC"/>
    <w:rsid w:val="00E17C9A"/>
    <w:rsid w:val="00E236CF"/>
    <w:rsid w:val="00E25517"/>
    <w:rsid w:val="00E277AF"/>
    <w:rsid w:val="00E27EEF"/>
    <w:rsid w:val="00E3439B"/>
    <w:rsid w:val="00E36016"/>
    <w:rsid w:val="00E406C9"/>
    <w:rsid w:val="00E55D23"/>
    <w:rsid w:val="00E56D98"/>
    <w:rsid w:val="00E57410"/>
    <w:rsid w:val="00E63355"/>
    <w:rsid w:val="00E6412C"/>
    <w:rsid w:val="00E655B6"/>
    <w:rsid w:val="00E7242F"/>
    <w:rsid w:val="00E74D1B"/>
    <w:rsid w:val="00E750F6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542A"/>
    <w:rsid w:val="00EF77C3"/>
    <w:rsid w:val="00F013DC"/>
    <w:rsid w:val="00F0283E"/>
    <w:rsid w:val="00F05F9E"/>
    <w:rsid w:val="00F146FD"/>
    <w:rsid w:val="00F15862"/>
    <w:rsid w:val="00F17461"/>
    <w:rsid w:val="00F3093B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62EA"/>
    <w:rsid w:val="00F86545"/>
    <w:rsid w:val="00FA127E"/>
    <w:rsid w:val="00FB193D"/>
    <w:rsid w:val="00FB301D"/>
    <w:rsid w:val="00FB6E71"/>
    <w:rsid w:val="00FB703A"/>
    <w:rsid w:val="00FC31B5"/>
    <w:rsid w:val="00FC3795"/>
    <w:rsid w:val="00FC54FC"/>
    <w:rsid w:val="00FD056A"/>
    <w:rsid w:val="00FD3B62"/>
    <w:rsid w:val="00FD41AC"/>
    <w:rsid w:val="00FE01CF"/>
    <w:rsid w:val="00FE35F6"/>
    <w:rsid w:val="00FE72B0"/>
    <w:rsid w:val="00FF05CF"/>
    <w:rsid w:val="00FF2185"/>
    <w:rsid w:val="00FF4397"/>
    <w:rsid w:val="00FF72F2"/>
    <w:rsid w:val="2BADAB30"/>
    <w:rsid w:val="3F23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606973D"/>
  <w15:chartTrackingRefBased/>
  <w15:docId w15:val="{D27193B7-8C71-418F-84CE-E82888DE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CF2FC0"/>
    <w:pPr>
      <w:keepNext/>
      <w:spacing w:before="240"/>
      <w:outlineLvl w:val="1"/>
    </w:pPr>
    <w:rPr>
      <w:rFonts w:ascii="Arial" w:hAnsi="Arial" w:cs="Arial"/>
      <w:b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A64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A64"/>
    <w:rPr>
      <w:rFonts w:ascii="Garamond" w:eastAsia="Calibri" w:hAnsi="Garamond"/>
      <w:b/>
      <w:bCs/>
      <w:lang w:eastAsia="en-US"/>
    </w:rPr>
  </w:style>
  <w:style w:type="character" w:styleId="Ulstomtale">
    <w:name w:val="Unresolved Mention"/>
    <w:basedOn w:val="Standardskriftforavsnitt"/>
    <w:uiPriority w:val="99"/>
    <w:unhideWhenUsed/>
    <w:rsid w:val="00F3093B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3093B"/>
    <w:rPr>
      <w:color w:val="2B579A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AA0926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D85242E0F1048A7F765596F162394" ma:contentTypeVersion="12" ma:contentTypeDescription="Opprett et nytt dokument." ma:contentTypeScope="" ma:versionID="1e04290bc75ecb6b18e3cb2bc7ade1e6">
  <xsd:schema xmlns:xsd="http://www.w3.org/2001/XMLSchema" xmlns:xs="http://www.w3.org/2001/XMLSchema" xmlns:p="http://schemas.microsoft.com/office/2006/metadata/properties" xmlns:ns2="128ae39c-d909-4aa4-9b67-6064d57bc49d" xmlns:ns3="703dc41f-aca2-4920-ab2c-9708b0a08203" targetNamespace="http://schemas.microsoft.com/office/2006/metadata/properties" ma:root="true" ma:fieldsID="bf9a7cc2eec5be8113b059773e5c7727" ns2:_="" ns3:_="">
    <xsd:import namespace="128ae39c-d909-4aa4-9b67-6064d57bc49d"/>
    <xsd:import namespace="703dc41f-aca2-4920-ab2c-9708b0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ae39c-d909-4aa4-9b67-6064d57bc4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dc41f-aca2-4920-ab2c-9708b0a082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265c76d-7dfd-426a-84ab-7bf312a75e2e}" ma:internalName="TaxCatchAll" ma:showField="CatchAllData" ma:web="703dc41f-aca2-4920-ab2c-9708b0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ae39c-d909-4aa4-9b67-6064d57bc49d">
      <Terms xmlns="http://schemas.microsoft.com/office/infopath/2007/PartnerControls"/>
    </lcf76f155ced4ddcb4097134ff3c332f>
    <TaxCatchAll xmlns="703dc41f-aca2-4920-ab2c-9708b0a08203" xsi:nil="true"/>
    <SharedWithUsers xmlns="703dc41f-aca2-4920-ab2c-9708b0a0820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83BC418-084E-4142-9F59-51BFE635C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AEF7FD-868A-4FD5-B4C3-812E2AB49D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7D077E-C193-4356-9C60-867AB5343647}"/>
</file>

<file path=customXml/itemProps4.xml><?xml version="1.0" encoding="utf-8"?>
<ds:datastoreItem xmlns:ds="http://schemas.openxmlformats.org/officeDocument/2006/customXml" ds:itemID="{BE05F55D-3778-452A-86C5-265B3BF94F9C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ab21b0c-19de-4e0f-bc29-f56d16bab457"/>
    <ds:schemaRef ds:uri="02deb216-7f5a-4708-9f70-390651268f8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356</Words>
  <Characters>2541</Characters>
  <Application>Microsoft Office Word</Application>
  <DocSecurity>0</DocSecurity>
  <Lines>21</Lines>
  <Paragraphs>5</Paragraphs>
  <ScaleCrop>false</ScaleCrop>
  <Company>Statsbygg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Siw Anethe Rinker</cp:lastModifiedBy>
  <cp:revision>53</cp:revision>
  <cp:lastPrinted>2020-02-18T00:18:00Z</cp:lastPrinted>
  <dcterms:created xsi:type="dcterms:W3CDTF">2022-05-12T01:42:00Z</dcterms:created>
  <dcterms:modified xsi:type="dcterms:W3CDTF">2022-08-27T08:21:00Z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0x010100924D85242E0F1048A7F765596F162394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2020-05-15T07:33:09Z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b9d23440-17d6-4833-a879-00002d5ff809</vt:lpwstr>
  </property>
  <property fmtid="{D5CDD505-2E9C-101B-9397-08002B2CF9AE}" pid="9" name="MSIP_Label_593ecc0f-ccb9-4361-8333-eab9c279fcaa_ContentBits">
    <vt:lpwstr>0</vt:lpwstr>
  </property>
  <property fmtid="{D5CDD505-2E9C-101B-9397-08002B2CF9AE}" pid="10" name="Order">
    <vt:r8>41400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